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1F9A" w14:textId="22501A4B" w:rsidR="00913FF7" w:rsidRDefault="00913FF7" w:rsidP="00913FF7">
      <w:pPr>
        <w:pStyle w:val="Header"/>
        <w:jc w:val="center"/>
        <w:rPr>
          <w:b/>
        </w:rPr>
      </w:pPr>
      <w:r w:rsidRPr="003431C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83CE706" wp14:editId="435CF669">
            <wp:simplePos x="0" y="0"/>
            <wp:positionH relativeFrom="margin">
              <wp:posOffset>-548640</wp:posOffset>
            </wp:positionH>
            <wp:positionV relativeFrom="page">
              <wp:posOffset>358140</wp:posOffset>
            </wp:positionV>
            <wp:extent cx="1550035" cy="770890"/>
            <wp:effectExtent l="0" t="0" r="0" b="0"/>
            <wp:wrapTight wrapText="bothSides">
              <wp:wrapPolygon edited="0">
                <wp:start x="0" y="0"/>
                <wp:lineTo x="0" y="20817"/>
                <wp:lineTo x="21237" y="20817"/>
                <wp:lineTo x="21237" y="0"/>
                <wp:lineTo x="0" y="0"/>
              </wp:wrapPolygon>
            </wp:wrapTight>
            <wp:docPr id="4" name="Picture 3" descr="A logo for a academ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academ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1C6">
        <w:rPr>
          <w:b/>
        </w:rPr>
        <w:t>P</w:t>
      </w:r>
      <w:r>
        <w:rPr>
          <w:b/>
        </w:rPr>
        <w:t>DL</w:t>
      </w:r>
      <w:r w:rsidRPr="003431C6">
        <w:rPr>
          <w:b/>
        </w:rPr>
        <w:t xml:space="preserve"> programme – HT</w:t>
      </w:r>
      <w:r w:rsidR="00FC4FB3">
        <w:rPr>
          <w:b/>
        </w:rPr>
        <w:t>3</w:t>
      </w:r>
      <w:r w:rsidRPr="003431C6">
        <w:rPr>
          <w:b/>
        </w:rPr>
        <w:t xml:space="preserve"> 202</w:t>
      </w:r>
      <w:r w:rsidR="00A90F1B">
        <w:rPr>
          <w:b/>
        </w:rPr>
        <w:t>5</w:t>
      </w:r>
      <w:r w:rsidRPr="003431C6">
        <w:rPr>
          <w:b/>
        </w:rPr>
        <w:t>-2</w:t>
      </w:r>
      <w:r w:rsidR="00A90F1B">
        <w:rPr>
          <w:b/>
        </w:rPr>
        <w:t>6</w:t>
      </w:r>
    </w:p>
    <w:p w14:paraId="72FB2C83" w14:textId="1258B7AA" w:rsidR="00913FF7" w:rsidRPr="00E668D3" w:rsidRDefault="00E668D3" w:rsidP="00913FF7">
      <w:pPr>
        <w:pStyle w:val="Header"/>
        <w:jc w:val="center"/>
        <w:rPr>
          <w:b/>
          <w:bCs/>
          <w:u w:val="single"/>
        </w:rPr>
      </w:pPr>
      <w:r w:rsidRPr="00E668D3">
        <w:rPr>
          <w:b/>
          <w:bCs/>
          <w:u w:val="single"/>
        </w:rPr>
        <w:t>Year 11</w:t>
      </w:r>
    </w:p>
    <w:tbl>
      <w:tblPr>
        <w:tblStyle w:val="TableGrid"/>
        <w:tblpPr w:leftFromText="180" w:rightFromText="180" w:vertAnchor="page" w:horzAnchor="margin" w:tblpXSpec="center" w:tblpY="2341"/>
        <w:tblW w:w="16297" w:type="dxa"/>
        <w:tblLook w:val="04A0" w:firstRow="1" w:lastRow="0" w:firstColumn="1" w:lastColumn="0" w:noHBand="0" w:noVBand="1"/>
      </w:tblPr>
      <w:tblGrid>
        <w:gridCol w:w="2830"/>
        <w:gridCol w:w="2806"/>
        <w:gridCol w:w="2728"/>
        <w:gridCol w:w="2084"/>
        <w:gridCol w:w="2594"/>
        <w:gridCol w:w="3255"/>
      </w:tblGrid>
      <w:tr w:rsidR="00913FF7" w:rsidRPr="00913FF7" w14:paraId="77FF3418" w14:textId="77777777" w:rsidTr="00A70E73">
        <w:trPr>
          <w:trHeight w:val="343"/>
        </w:trPr>
        <w:tc>
          <w:tcPr>
            <w:tcW w:w="2830" w:type="dxa"/>
          </w:tcPr>
          <w:p w14:paraId="6220691A" w14:textId="77777777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Week beginning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106CF4ED" w14:textId="62ADD04B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3EFCD07C" w14:textId="1840F7AA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84" w:type="dxa"/>
            <w:shd w:val="clear" w:color="auto" w:fill="D9D9D9" w:themeFill="background1" w:themeFillShade="D9"/>
          </w:tcPr>
          <w:p w14:paraId="03D6FB38" w14:textId="1B2DE306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14:paraId="69704279" w14:textId="68F2591C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12B2FF77" w14:textId="32D97C79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913FF7" w:rsidRPr="00913FF7" w14:paraId="747F9613" w14:textId="77777777" w:rsidTr="00A70E73">
        <w:trPr>
          <w:trHeight w:val="1351"/>
        </w:trPr>
        <w:tc>
          <w:tcPr>
            <w:tcW w:w="2830" w:type="dxa"/>
            <w:shd w:val="clear" w:color="auto" w:fill="F2F2F2" w:themeFill="background1" w:themeFillShade="F2"/>
          </w:tcPr>
          <w:p w14:paraId="147E81F2" w14:textId="77777777" w:rsidR="00913FF7" w:rsidRPr="00913FF7" w:rsidRDefault="00913FF7" w:rsidP="00913FF7">
            <w:pPr>
              <w:rPr>
                <w:b/>
                <w:sz w:val="20"/>
                <w:szCs w:val="20"/>
              </w:rPr>
            </w:pPr>
          </w:p>
          <w:p w14:paraId="544BD2E4" w14:textId="1235D5FE" w:rsidR="00EE17EC" w:rsidRPr="00913FF7" w:rsidRDefault="00FC4FB3" w:rsidP="00C04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C4FB3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Jan</w:t>
            </w:r>
          </w:p>
        </w:tc>
        <w:tc>
          <w:tcPr>
            <w:tcW w:w="2806" w:type="dxa"/>
            <w:shd w:val="clear" w:color="auto" w:fill="FFFFFF" w:themeFill="background1"/>
          </w:tcPr>
          <w:p w14:paraId="73C28127" w14:textId="58482C6A" w:rsidR="000B4B17" w:rsidRDefault="003A392C" w:rsidP="00732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 Assembly</w:t>
            </w:r>
          </w:p>
          <w:p w14:paraId="1DCA3559" w14:textId="2B2B9B9B" w:rsidR="00AC393E" w:rsidRPr="00913FF7" w:rsidRDefault="00AC393E" w:rsidP="00732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</w:t>
            </w:r>
            <w:r w:rsidR="003A392C">
              <w:rPr>
                <w:sz w:val="20"/>
                <w:szCs w:val="20"/>
              </w:rPr>
              <w:t>/ LPT</w:t>
            </w:r>
          </w:p>
        </w:tc>
        <w:tc>
          <w:tcPr>
            <w:tcW w:w="2728" w:type="dxa"/>
            <w:shd w:val="clear" w:color="auto" w:fill="FFFFFF" w:themeFill="background1"/>
          </w:tcPr>
          <w:p w14:paraId="58033C28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  <w:p w14:paraId="3768FE92" w14:textId="77777777" w:rsidR="00206B0D" w:rsidRDefault="00206B0D" w:rsidP="001A39E7">
            <w:pPr>
              <w:jc w:val="center"/>
              <w:rPr>
                <w:sz w:val="20"/>
                <w:szCs w:val="20"/>
              </w:rPr>
            </w:pPr>
          </w:p>
          <w:p w14:paraId="26CA98FD" w14:textId="77777777" w:rsidR="00C048FA" w:rsidRPr="00C048FA" w:rsidRDefault="00C048FA" w:rsidP="00C048FA">
            <w:pPr>
              <w:rPr>
                <w:sz w:val="20"/>
                <w:szCs w:val="20"/>
              </w:rPr>
            </w:pPr>
          </w:p>
          <w:p w14:paraId="7112D1BE" w14:textId="77777777" w:rsidR="00C048FA" w:rsidRDefault="00C048FA" w:rsidP="00C048FA">
            <w:pPr>
              <w:rPr>
                <w:sz w:val="20"/>
                <w:szCs w:val="20"/>
              </w:rPr>
            </w:pPr>
          </w:p>
          <w:p w14:paraId="71CF8D75" w14:textId="1B31ED28" w:rsidR="00C048FA" w:rsidRPr="00C048FA" w:rsidRDefault="00C048FA" w:rsidP="00C048FA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1F4E446C" w14:textId="75F19529" w:rsidR="001A39E7" w:rsidRPr="00913FF7" w:rsidRDefault="00DC5F85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</w:tc>
        <w:tc>
          <w:tcPr>
            <w:tcW w:w="2594" w:type="dxa"/>
          </w:tcPr>
          <w:p w14:paraId="229C8C86" w14:textId="0FAB6653" w:rsidR="003033BB" w:rsidRDefault="002D2741" w:rsidP="002D2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  <w:p w14:paraId="3211EBB5" w14:textId="77777777" w:rsidR="003033BB" w:rsidRDefault="003033BB" w:rsidP="00413AD1">
            <w:pPr>
              <w:jc w:val="center"/>
              <w:rPr>
                <w:sz w:val="20"/>
                <w:szCs w:val="20"/>
              </w:rPr>
            </w:pPr>
          </w:p>
          <w:p w14:paraId="3E689900" w14:textId="1C078EF2" w:rsidR="00913FF7" w:rsidRPr="00913FF7" w:rsidRDefault="00913FF7" w:rsidP="00413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41EAB577" w14:textId="77777777" w:rsidR="00913FF7" w:rsidRDefault="00DC5F85" w:rsidP="00DC5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Flashcard Friday/ </w:t>
            </w:r>
            <w:r w:rsidR="008E04F6">
              <w:rPr>
                <w:sz w:val="20"/>
                <w:szCs w:val="20"/>
              </w:rPr>
              <w:t>PL activity</w:t>
            </w:r>
          </w:p>
          <w:p w14:paraId="16AAF921" w14:textId="77777777" w:rsidR="008E04F6" w:rsidRDefault="008E04F6" w:rsidP="00DC5F85">
            <w:pPr>
              <w:jc w:val="center"/>
              <w:rPr>
                <w:sz w:val="20"/>
                <w:szCs w:val="20"/>
              </w:rPr>
            </w:pPr>
          </w:p>
          <w:p w14:paraId="7C200C2A" w14:textId="5F9B334C" w:rsidR="008E04F6" w:rsidRPr="00913FF7" w:rsidRDefault="008E04F6" w:rsidP="00DC5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LPT/MLC</w:t>
            </w:r>
          </w:p>
        </w:tc>
      </w:tr>
      <w:tr w:rsidR="008E04F6" w:rsidRPr="00913FF7" w14:paraId="0C27B2B9" w14:textId="77777777" w:rsidTr="00A70E73">
        <w:trPr>
          <w:trHeight w:val="980"/>
        </w:trPr>
        <w:tc>
          <w:tcPr>
            <w:tcW w:w="2830" w:type="dxa"/>
            <w:shd w:val="clear" w:color="auto" w:fill="F2F2F2" w:themeFill="background1" w:themeFillShade="F2"/>
          </w:tcPr>
          <w:p w14:paraId="5DAD499E" w14:textId="585210B3" w:rsidR="008E04F6" w:rsidRPr="00913FF7" w:rsidRDefault="008E04F6" w:rsidP="008E0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E04F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Jan</w:t>
            </w:r>
          </w:p>
          <w:p w14:paraId="4A1E267A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56E24BA0" w14:textId="5146BF88" w:rsidR="008E04F6" w:rsidRPr="00913FF7" w:rsidRDefault="008E04F6" w:rsidP="008E04F6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806" w:type="dxa"/>
          </w:tcPr>
          <w:p w14:paraId="1DC47297" w14:textId="0D42AAA5" w:rsidR="005B530E" w:rsidRDefault="007F3A9F" w:rsidP="007F3A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Sparx</w:t>
            </w:r>
            <w:proofErr w:type="spellEnd"/>
            <w:r>
              <w:rPr>
                <w:sz w:val="20"/>
                <w:szCs w:val="20"/>
              </w:rPr>
              <w:t xml:space="preserve"> Relaunch</w:t>
            </w:r>
            <w:r w:rsidR="000D3346">
              <w:rPr>
                <w:sz w:val="20"/>
                <w:szCs w:val="20"/>
              </w:rPr>
              <w:t xml:space="preserve">/ </w:t>
            </w:r>
            <w:r w:rsidR="00380056">
              <w:rPr>
                <w:sz w:val="20"/>
                <w:szCs w:val="20"/>
              </w:rPr>
              <w:t>6-week</w:t>
            </w:r>
            <w:r w:rsidR="000D3346">
              <w:rPr>
                <w:sz w:val="20"/>
                <w:szCs w:val="20"/>
              </w:rPr>
              <w:t xml:space="preserve"> lead in</w:t>
            </w:r>
          </w:p>
          <w:p w14:paraId="5B70AD4D" w14:textId="7AC2976F" w:rsidR="007F3A9F" w:rsidRDefault="007F3A9F" w:rsidP="007F3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</w:t>
            </w:r>
          </w:p>
          <w:p w14:paraId="2B5CA0FD" w14:textId="0E2BBBA8" w:rsidR="008E04F6" w:rsidRPr="00F9385C" w:rsidRDefault="008E04F6" w:rsidP="008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59BEF79C" w14:textId="77777777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Teach </w:t>
            </w:r>
          </w:p>
          <w:p w14:paraId="51483250" w14:textId="77777777" w:rsidR="008E04F6" w:rsidRPr="00615713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67207EC0" w14:textId="77777777" w:rsidR="008E04F6" w:rsidRPr="007F4198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6B33DD47" w14:textId="0252F5FA" w:rsidR="008E04F6" w:rsidRPr="00F9385C" w:rsidRDefault="008E04F6" w:rsidP="008E04F6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65380EA7" w14:textId="62AD45AA" w:rsidR="008E04F6" w:rsidRPr="00913FF7" w:rsidRDefault="00345D80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</w:tc>
        <w:tc>
          <w:tcPr>
            <w:tcW w:w="2594" w:type="dxa"/>
          </w:tcPr>
          <w:p w14:paraId="3D83D20D" w14:textId="77777777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Teach </w:t>
            </w:r>
          </w:p>
          <w:p w14:paraId="691915BE" w14:textId="77777777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103BA17E" w14:textId="77777777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72E39A27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 Friday/ PL activity</w:t>
            </w:r>
          </w:p>
          <w:p w14:paraId="209DD23D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5AAF24E8" w14:textId="6197429A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LPT/MLC</w:t>
            </w:r>
          </w:p>
        </w:tc>
      </w:tr>
      <w:tr w:rsidR="00FD3A17" w:rsidRPr="00913FF7" w14:paraId="5AC43B00" w14:textId="77777777" w:rsidTr="00FD3A17">
        <w:trPr>
          <w:trHeight w:val="987"/>
        </w:trPr>
        <w:tc>
          <w:tcPr>
            <w:tcW w:w="2830" w:type="dxa"/>
            <w:shd w:val="clear" w:color="auto" w:fill="F2F2F2" w:themeFill="background1" w:themeFillShade="F2"/>
          </w:tcPr>
          <w:p w14:paraId="75CDEDF5" w14:textId="62403ADA" w:rsidR="00FD3A17" w:rsidRPr="00913FF7" w:rsidRDefault="00FD3A17" w:rsidP="00FD3A1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FD3A17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Jan</w:t>
            </w:r>
          </w:p>
        </w:tc>
        <w:tc>
          <w:tcPr>
            <w:tcW w:w="2806" w:type="dxa"/>
          </w:tcPr>
          <w:p w14:paraId="36DD8986" w14:textId="77777777" w:rsidR="00FD3A17" w:rsidRDefault="00FD3A17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Context</w:t>
            </w:r>
          </w:p>
          <w:p w14:paraId="35231E6A" w14:textId="30E4F85C" w:rsidR="00FD3A17" w:rsidRDefault="00FD3A17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CJB</w:t>
            </w:r>
          </w:p>
        </w:tc>
        <w:tc>
          <w:tcPr>
            <w:tcW w:w="2728" w:type="dxa"/>
          </w:tcPr>
          <w:p w14:paraId="2410E20C" w14:textId="3E27E9A0" w:rsidR="00FD3A17" w:rsidRPr="00913FF7" w:rsidRDefault="00FD3A17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</w:tc>
        <w:tc>
          <w:tcPr>
            <w:tcW w:w="2084" w:type="dxa"/>
          </w:tcPr>
          <w:p w14:paraId="36BCAEF7" w14:textId="06298FC5" w:rsidR="00FD3A17" w:rsidRPr="00913FF7" w:rsidRDefault="00FD3A17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</w:tc>
        <w:tc>
          <w:tcPr>
            <w:tcW w:w="2594" w:type="dxa"/>
          </w:tcPr>
          <w:p w14:paraId="7F9113F1" w14:textId="037D1DA9" w:rsidR="00FD3A17" w:rsidRPr="00913FF7" w:rsidRDefault="00FD3A17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</w:tc>
        <w:tc>
          <w:tcPr>
            <w:tcW w:w="3255" w:type="dxa"/>
          </w:tcPr>
          <w:p w14:paraId="60A40B0A" w14:textId="77777777" w:rsidR="00FD3A17" w:rsidRDefault="00FD3A17" w:rsidP="00FD3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 Friday/ PL activity</w:t>
            </w:r>
          </w:p>
          <w:p w14:paraId="104877F2" w14:textId="77777777" w:rsidR="00FD3A17" w:rsidRDefault="00FD3A17" w:rsidP="00FD3A17">
            <w:pPr>
              <w:jc w:val="center"/>
              <w:rPr>
                <w:sz w:val="20"/>
                <w:szCs w:val="20"/>
              </w:rPr>
            </w:pPr>
          </w:p>
          <w:p w14:paraId="0E61D8BB" w14:textId="472E3550" w:rsidR="00FD3A17" w:rsidRPr="00913FF7" w:rsidRDefault="00FD3A17" w:rsidP="00FD3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LPT/MLC</w:t>
            </w:r>
          </w:p>
        </w:tc>
      </w:tr>
      <w:tr w:rsidR="008E04F6" w:rsidRPr="00913FF7" w14:paraId="2382F93F" w14:textId="77777777" w:rsidTr="00030C0B">
        <w:trPr>
          <w:trHeight w:val="1268"/>
        </w:trPr>
        <w:tc>
          <w:tcPr>
            <w:tcW w:w="2830" w:type="dxa"/>
            <w:shd w:val="clear" w:color="auto" w:fill="F2F2F2" w:themeFill="background1" w:themeFillShade="F2"/>
          </w:tcPr>
          <w:p w14:paraId="1EF7F97A" w14:textId="5E4E45D9" w:rsidR="008E04F6" w:rsidRPr="00913FF7" w:rsidRDefault="00FD3A17" w:rsidP="008E0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FD3A17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Jan</w:t>
            </w:r>
          </w:p>
          <w:p w14:paraId="07B834E1" w14:textId="77777777" w:rsidR="008E04F6" w:rsidRDefault="008E04F6" w:rsidP="008E04F6">
            <w:pPr>
              <w:jc w:val="center"/>
              <w:rPr>
                <w:b/>
                <w:sz w:val="20"/>
                <w:szCs w:val="20"/>
              </w:rPr>
            </w:pPr>
          </w:p>
          <w:p w14:paraId="3E6C6BCD" w14:textId="07F182B9" w:rsidR="008E04F6" w:rsidRPr="00030C0B" w:rsidRDefault="008E04F6" w:rsidP="008E04F6">
            <w:pPr>
              <w:tabs>
                <w:tab w:val="left" w:pos="1778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6070732F" w14:textId="23CFDA46" w:rsidR="008E04F6" w:rsidRPr="00030C0B" w:rsidRDefault="00137F6D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Scouts</w:t>
            </w:r>
          </w:p>
        </w:tc>
        <w:tc>
          <w:tcPr>
            <w:tcW w:w="2728" w:type="dxa"/>
          </w:tcPr>
          <w:p w14:paraId="0849C73C" w14:textId="6152CFF7" w:rsidR="008E04F6" w:rsidRPr="00913FF7" w:rsidRDefault="00405C21" w:rsidP="0040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</w:tc>
        <w:tc>
          <w:tcPr>
            <w:tcW w:w="2084" w:type="dxa"/>
          </w:tcPr>
          <w:p w14:paraId="37101738" w14:textId="7CCD14E4" w:rsidR="008E04F6" w:rsidRPr="00913FF7" w:rsidRDefault="00405C21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  <w:p w14:paraId="70E0D00D" w14:textId="612A353A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</w:tcPr>
          <w:p w14:paraId="181B5903" w14:textId="62A75A0C" w:rsidR="008E04F6" w:rsidRDefault="00405C21" w:rsidP="0040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  <w:p w14:paraId="6C3294D0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206DB34F" w14:textId="25F0F6B8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57C50DB9" w14:textId="590B4B6B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5FD66EB5" w14:textId="2DA2C0A4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34933C7E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 Friday/ PL activity</w:t>
            </w:r>
          </w:p>
          <w:p w14:paraId="0F847914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0BE32159" w14:textId="6825BCCB" w:rsidR="008E04F6" w:rsidRPr="00030C0B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LPT/MLC</w:t>
            </w:r>
          </w:p>
        </w:tc>
      </w:tr>
      <w:tr w:rsidR="008E04F6" w:rsidRPr="00913FF7" w14:paraId="1971A4A1" w14:textId="77777777" w:rsidTr="00A70E73">
        <w:trPr>
          <w:trHeight w:val="744"/>
        </w:trPr>
        <w:tc>
          <w:tcPr>
            <w:tcW w:w="2830" w:type="dxa"/>
            <w:shd w:val="clear" w:color="auto" w:fill="F2F2F2" w:themeFill="background1" w:themeFillShade="F2"/>
          </w:tcPr>
          <w:p w14:paraId="5F8F9343" w14:textId="6D3BACF7" w:rsidR="008E04F6" w:rsidRDefault="00137F6D" w:rsidP="008E0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37F6D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Feb</w:t>
            </w:r>
          </w:p>
          <w:p w14:paraId="0F2456DD" w14:textId="77777777" w:rsidR="008E04F6" w:rsidRDefault="008E04F6" w:rsidP="00137F6D">
            <w:pPr>
              <w:rPr>
                <w:b/>
                <w:sz w:val="20"/>
                <w:szCs w:val="20"/>
              </w:rPr>
            </w:pPr>
          </w:p>
          <w:p w14:paraId="72A0BC47" w14:textId="2DEEAAD2" w:rsidR="008E04F6" w:rsidRPr="00913FF7" w:rsidRDefault="008E04F6" w:rsidP="008E04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6" w:type="dxa"/>
          </w:tcPr>
          <w:p w14:paraId="245A5907" w14:textId="7929D11A" w:rsidR="008E04F6" w:rsidRDefault="00784A6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Me</w:t>
            </w:r>
            <w:r w:rsidR="00A41A8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tal Hea</w:t>
            </w:r>
            <w:r w:rsidR="00A41A88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th Week </w:t>
            </w:r>
          </w:p>
          <w:p w14:paraId="1B63DA32" w14:textId="76E13B02" w:rsidR="00784A66" w:rsidRPr="00F9385C" w:rsidRDefault="00784A6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LPT/MLC</w:t>
            </w:r>
          </w:p>
        </w:tc>
        <w:tc>
          <w:tcPr>
            <w:tcW w:w="2728" w:type="dxa"/>
          </w:tcPr>
          <w:p w14:paraId="11CA413A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Teach </w:t>
            </w:r>
          </w:p>
          <w:p w14:paraId="4FB1E0E8" w14:textId="317798B0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</w:tcPr>
          <w:p w14:paraId="1C92A2BF" w14:textId="26A7DFA1" w:rsidR="008E04F6" w:rsidRPr="00913FF7" w:rsidRDefault="00784A66" w:rsidP="00784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  <w:p w14:paraId="6EBC9AC2" w14:textId="11F0F362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11060682" w14:textId="7048E65B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</w:tcPr>
          <w:p w14:paraId="359224F7" w14:textId="77777777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Teach </w:t>
            </w:r>
          </w:p>
          <w:p w14:paraId="06793B34" w14:textId="1BD9E9F4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0308E25F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 Friday/ PL activity</w:t>
            </w:r>
          </w:p>
          <w:p w14:paraId="06E10366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</w:p>
          <w:p w14:paraId="73E0FDB3" w14:textId="014C0BF8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LPT/MLC</w:t>
            </w:r>
          </w:p>
        </w:tc>
      </w:tr>
      <w:tr w:rsidR="008E04F6" w:rsidRPr="00913FF7" w14:paraId="23D0459B" w14:textId="77777777" w:rsidTr="00A70E73">
        <w:trPr>
          <w:trHeight w:val="744"/>
        </w:trPr>
        <w:tc>
          <w:tcPr>
            <w:tcW w:w="2830" w:type="dxa"/>
            <w:shd w:val="clear" w:color="auto" w:fill="F2F2F2" w:themeFill="background1" w:themeFillShade="F2"/>
          </w:tcPr>
          <w:p w14:paraId="37C57DD8" w14:textId="4F036E0F" w:rsidR="008E04F6" w:rsidRPr="00913FF7" w:rsidRDefault="00784A66" w:rsidP="00784A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784A6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Feb</w:t>
            </w:r>
          </w:p>
        </w:tc>
        <w:tc>
          <w:tcPr>
            <w:tcW w:w="2806" w:type="dxa"/>
          </w:tcPr>
          <w:p w14:paraId="7247FBF2" w14:textId="0DB13F57" w:rsidR="008E04F6" w:rsidRDefault="008E04F6" w:rsidP="008B1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34941">
              <w:rPr>
                <w:sz w:val="20"/>
                <w:szCs w:val="20"/>
              </w:rPr>
              <w:t xml:space="preserve"> </w:t>
            </w:r>
            <w:r w:rsidR="007042D6">
              <w:rPr>
                <w:sz w:val="20"/>
                <w:szCs w:val="20"/>
              </w:rPr>
              <w:t xml:space="preserve">Operational Booster Assembly </w:t>
            </w:r>
          </w:p>
          <w:p w14:paraId="2E799AA4" w14:textId="4C062A26" w:rsidR="007042D6" w:rsidRPr="00F9385C" w:rsidRDefault="007042D6" w:rsidP="008B1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</w:t>
            </w:r>
          </w:p>
        </w:tc>
        <w:tc>
          <w:tcPr>
            <w:tcW w:w="2728" w:type="dxa"/>
          </w:tcPr>
          <w:p w14:paraId="0DB94601" w14:textId="57C1829D" w:rsidR="00F408AE" w:rsidRDefault="00981482" w:rsidP="0098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  <w:p w14:paraId="47283819" w14:textId="665E36FB" w:rsidR="008E04F6" w:rsidRPr="00B87CE9" w:rsidRDefault="008E04F6" w:rsidP="008E04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3D910C78" w14:textId="4489063F" w:rsidR="008E04F6" w:rsidRPr="00B87CE9" w:rsidRDefault="00981482" w:rsidP="008E0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</w:tc>
        <w:tc>
          <w:tcPr>
            <w:tcW w:w="2594" w:type="dxa"/>
          </w:tcPr>
          <w:p w14:paraId="68C18B99" w14:textId="50EDF83F" w:rsidR="008E04F6" w:rsidRPr="00B87CE9" w:rsidRDefault="00981482" w:rsidP="00981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</w:tc>
        <w:tc>
          <w:tcPr>
            <w:tcW w:w="3255" w:type="dxa"/>
          </w:tcPr>
          <w:p w14:paraId="48616DEB" w14:textId="4D705077" w:rsidR="008E04F6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 Activity</w:t>
            </w:r>
          </w:p>
          <w:p w14:paraId="50670E7C" w14:textId="77777777" w:rsidR="008E04F6" w:rsidRDefault="008E04F6" w:rsidP="008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641564FE" w14:textId="41FF4018" w:rsidR="008E04F6" w:rsidRPr="00913FF7" w:rsidRDefault="008E04F6" w:rsidP="008E04F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4DF91A" w14:textId="77777777" w:rsidR="00913FF7" w:rsidRPr="00913FF7" w:rsidRDefault="00913FF7" w:rsidP="00913FF7">
      <w:pPr>
        <w:tabs>
          <w:tab w:val="left" w:pos="1332"/>
          <w:tab w:val="center" w:pos="6979"/>
        </w:tabs>
        <w:rPr>
          <w:sz w:val="20"/>
          <w:szCs w:val="20"/>
        </w:rPr>
      </w:pPr>
    </w:p>
    <w:p w14:paraId="453E9595" w14:textId="77777777" w:rsidR="00913FF7" w:rsidRPr="00913FF7" w:rsidRDefault="00913FF7" w:rsidP="00913FF7">
      <w:pPr>
        <w:tabs>
          <w:tab w:val="left" w:pos="1332"/>
          <w:tab w:val="center" w:pos="6979"/>
        </w:tabs>
        <w:rPr>
          <w:sz w:val="20"/>
          <w:szCs w:val="20"/>
        </w:rPr>
      </w:pPr>
    </w:p>
    <w:sectPr w:rsidR="00913FF7" w:rsidRPr="00913FF7" w:rsidSect="00913F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F7"/>
    <w:rsid w:val="00004F82"/>
    <w:rsid w:val="00030C0B"/>
    <w:rsid w:val="00046045"/>
    <w:rsid w:val="00084BBF"/>
    <w:rsid w:val="00085D35"/>
    <w:rsid w:val="0009217A"/>
    <w:rsid w:val="0009632B"/>
    <w:rsid w:val="000A1C82"/>
    <w:rsid w:val="000B4B17"/>
    <w:rsid w:val="000C1E74"/>
    <w:rsid w:val="000D16CD"/>
    <w:rsid w:val="000D3346"/>
    <w:rsid w:val="000E40F2"/>
    <w:rsid w:val="000F7258"/>
    <w:rsid w:val="000F785F"/>
    <w:rsid w:val="00127617"/>
    <w:rsid w:val="00137F6D"/>
    <w:rsid w:val="0016717D"/>
    <w:rsid w:val="00173F7D"/>
    <w:rsid w:val="001A39E7"/>
    <w:rsid w:val="001A419D"/>
    <w:rsid w:val="001E1926"/>
    <w:rsid w:val="0020017E"/>
    <w:rsid w:val="00206B0D"/>
    <w:rsid w:val="0021159A"/>
    <w:rsid w:val="00213746"/>
    <w:rsid w:val="00223FFB"/>
    <w:rsid w:val="00236DC3"/>
    <w:rsid w:val="00250058"/>
    <w:rsid w:val="00251765"/>
    <w:rsid w:val="002D2741"/>
    <w:rsid w:val="002F2C8B"/>
    <w:rsid w:val="003033BB"/>
    <w:rsid w:val="003204D6"/>
    <w:rsid w:val="003351BE"/>
    <w:rsid w:val="00345D80"/>
    <w:rsid w:val="00362179"/>
    <w:rsid w:val="00380056"/>
    <w:rsid w:val="003A2481"/>
    <w:rsid w:val="003A392C"/>
    <w:rsid w:val="003B3A9F"/>
    <w:rsid w:val="003E6123"/>
    <w:rsid w:val="003E728C"/>
    <w:rsid w:val="00405C21"/>
    <w:rsid w:val="00413AD1"/>
    <w:rsid w:val="00434124"/>
    <w:rsid w:val="00445E44"/>
    <w:rsid w:val="00450C02"/>
    <w:rsid w:val="004813CB"/>
    <w:rsid w:val="004C22DF"/>
    <w:rsid w:val="004C33FB"/>
    <w:rsid w:val="00565901"/>
    <w:rsid w:val="005B530E"/>
    <w:rsid w:val="005F11A6"/>
    <w:rsid w:val="00601052"/>
    <w:rsid w:val="00615713"/>
    <w:rsid w:val="00684FB4"/>
    <w:rsid w:val="00687934"/>
    <w:rsid w:val="006B5A41"/>
    <w:rsid w:val="006F2F4F"/>
    <w:rsid w:val="007042D6"/>
    <w:rsid w:val="0072123F"/>
    <w:rsid w:val="0073222A"/>
    <w:rsid w:val="00740FB5"/>
    <w:rsid w:val="007640EC"/>
    <w:rsid w:val="00777EF7"/>
    <w:rsid w:val="00784A66"/>
    <w:rsid w:val="007A6D9E"/>
    <w:rsid w:val="007E17C4"/>
    <w:rsid w:val="007F3A9F"/>
    <w:rsid w:val="007F3AD8"/>
    <w:rsid w:val="007F4198"/>
    <w:rsid w:val="00804E00"/>
    <w:rsid w:val="00812F35"/>
    <w:rsid w:val="0082371A"/>
    <w:rsid w:val="00823B44"/>
    <w:rsid w:val="0083698A"/>
    <w:rsid w:val="00844ACC"/>
    <w:rsid w:val="00850217"/>
    <w:rsid w:val="00865650"/>
    <w:rsid w:val="00867833"/>
    <w:rsid w:val="0088316A"/>
    <w:rsid w:val="00894D7B"/>
    <w:rsid w:val="008B17F4"/>
    <w:rsid w:val="008E04F6"/>
    <w:rsid w:val="00911566"/>
    <w:rsid w:val="00913FF7"/>
    <w:rsid w:val="0094753F"/>
    <w:rsid w:val="00981482"/>
    <w:rsid w:val="009B5BD5"/>
    <w:rsid w:val="009B6518"/>
    <w:rsid w:val="009E0158"/>
    <w:rsid w:val="009F3EEA"/>
    <w:rsid w:val="00A00090"/>
    <w:rsid w:val="00A243AA"/>
    <w:rsid w:val="00A41A88"/>
    <w:rsid w:val="00A51571"/>
    <w:rsid w:val="00A522E4"/>
    <w:rsid w:val="00A70E73"/>
    <w:rsid w:val="00A75675"/>
    <w:rsid w:val="00A90F1B"/>
    <w:rsid w:val="00AA3265"/>
    <w:rsid w:val="00AC393E"/>
    <w:rsid w:val="00AC633B"/>
    <w:rsid w:val="00AC737A"/>
    <w:rsid w:val="00B12D5D"/>
    <w:rsid w:val="00B24B03"/>
    <w:rsid w:val="00B51533"/>
    <w:rsid w:val="00B8738F"/>
    <w:rsid w:val="00B87CE9"/>
    <w:rsid w:val="00B95A82"/>
    <w:rsid w:val="00BB4FB0"/>
    <w:rsid w:val="00C048FA"/>
    <w:rsid w:val="00C07A56"/>
    <w:rsid w:val="00C168E2"/>
    <w:rsid w:val="00C62B56"/>
    <w:rsid w:val="00C63A73"/>
    <w:rsid w:val="00C74146"/>
    <w:rsid w:val="00C80FDC"/>
    <w:rsid w:val="00C813F7"/>
    <w:rsid w:val="00CF04E8"/>
    <w:rsid w:val="00CF28F4"/>
    <w:rsid w:val="00D01CC3"/>
    <w:rsid w:val="00D1049B"/>
    <w:rsid w:val="00D1284D"/>
    <w:rsid w:val="00D15CEC"/>
    <w:rsid w:val="00D40422"/>
    <w:rsid w:val="00D419BB"/>
    <w:rsid w:val="00D4429D"/>
    <w:rsid w:val="00D66EAA"/>
    <w:rsid w:val="00D72FD7"/>
    <w:rsid w:val="00DB6E72"/>
    <w:rsid w:val="00DB735E"/>
    <w:rsid w:val="00DC5F85"/>
    <w:rsid w:val="00E04BC6"/>
    <w:rsid w:val="00E148AE"/>
    <w:rsid w:val="00E26A89"/>
    <w:rsid w:val="00E34941"/>
    <w:rsid w:val="00E40E40"/>
    <w:rsid w:val="00E565C6"/>
    <w:rsid w:val="00E668D3"/>
    <w:rsid w:val="00E942CE"/>
    <w:rsid w:val="00EC4DEE"/>
    <w:rsid w:val="00EE17EC"/>
    <w:rsid w:val="00EF7E64"/>
    <w:rsid w:val="00F17647"/>
    <w:rsid w:val="00F30FAC"/>
    <w:rsid w:val="00F376A8"/>
    <w:rsid w:val="00F408AE"/>
    <w:rsid w:val="00F47A26"/>
    <w:rsid w:val="00F70451"/>
    <w:rsid w:val="00F7504F"/>
    <w:rsid w:val="00F81A06"/>
    <w:rsid w:val="00F9385C"/>
    <w:rsid w:val="00FA1B91"/>
    <w:rsid w:val="00FC4FB3"/>
    <w:rsid w:val="00FC59B1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DD30"/>
  <w15:chartTrackingRefBased/>
  <w15:docId w15:val="{18519D7B-DFA1-4D9B-9F66-18DF798D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F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FF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FF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13F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631</Characters>
  <Application>Microsoft Office Word</Application>
  <DocSecurity>0</DocSecurity>
  <Lines>105</Lines>
  <Paragraphs>68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Purdy</dc:creator>
  <cp:keywords/>
  <dc:description/>
  <cp:lastModifiedBy>V Purdy</cp:lastModifiedBy>
  <cp:revision>27</cp:revision>
  <dcterms:created xsi:type="dcterms:W3CDTF">2025-11-20T10:46:00Z</dcterms:created>
  <dcterms:modified xsi:type="dcterms:W3CDTF">2025-12-04T09:58:00Z</dcterms:modified>
</cp:coreProperties>
</file>