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1F9A" w14:textId="1A777DDC" w:rsidR="00913FF7" w:rsidRDefault="00913FF7" w:rsidP="00913FF7">
      <w:pPr>
        <w:pStyle w:val="Header"/>
        <w:jc w:val="center"/>
        <w:rPr>
          <w:b/>
        </w:rPr>
      </w:pPr>
      <w:r w:rsidRPr="003431C6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83CE706" wp14:editId="435CF669">
            <wp:simplePos x="0" y="0"/>
            <wp:positionH relativeFrom="margin">
              <wp:posOffset>-548640</wp:posOffset>
            </wp:positionH>
            <wp:positionV relativeFrom="page">
              <wp:posOffset>358140</wp:posOffset>
            </wp:positionV>
            <wp:extent cx="1550035" cy="770890"/>
            <wp:effectExtent l="0" t="0" r="0" b="0"/>
            <wp:wrapTight wrapText="bothSides">
              <wp:wrapPolygon edited="0">
                <wp:start x="0" y="0"/>
                <wp:lineTo x="0" y="20817"/>
                <wp:lineTo x="21237" y="20817"/>
                <wp:lineTo x="21237" y="0"/>
                <wp:lineTo x="0" y="0"/>
              </wp:wrapPolygon>
            </wp:wrapTight>
            <wp:docPr id="4" name="Picture 3" descr="A logo for a academ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for a academ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1C6">
        <w:rPr>
          <w:b/>
        </w:rPr>
        <w:t>P</w:t>
      </w:r>
      <w:r>
        <w:rPr>
          <w:b/>
        </w:rPr>
        <w:t>DL</w:t>
      </w:r>
      <w:r w:rsidRPr="003431C6">
        <w:rPr>
          <w:b/>
        </w:rPr>
        <w:t xml:space="preserve"> programme – HT2 202</w:t>
      </w:r>
      <w:r w:rsidR="00A90F1B">
        <w:rPr>
          <w:b/>
        </w:rPr>
        <w:t>5</w:t>
      </w:r>
      <w:r w:rsidRPr="003431C6">
        <w:rPr>
          <w:b/>
        </w:rPr>
        <w:t>-2</w:t>
      </w:r>
      <w:r w:rsidR="00A90F1B">
        <w:rPr>
          <w:b/>
        </w:rPr>
        <w:t>6</w:t>
      </w:r>
    </w:p>
    <w:p w14:paraId="72FB2C83" w14:textId="1258B7AA" w:rsidR="00913FF7" w:rsidRPr="00E668D3" w:rsidRDefault="00E668D3" w:rsidP="00913FF7">
      <w:pPr>
        <w:pStyle w:val="Header"/>
        <w:jc w:val="center"/>
        <w:rPr>
          <w:b/>
          <w:bCs/>
          <w:u w:val="single"/>
        </w:rPr>
      </w:pPr>
      <w:r w:rsidRPr="00E668D3">
        <w:rPr>
          <w:b/>
          <w:bCs/>
          <w:u w:val="single"/>
        </w:rPr>
        <w:t>Year 11</w:t>
      </w:r>
    </w:p>
    <w:tbl>
      <w:tblPr>
        <w:tblStyle w:val="TableGrid"/>
        <w:tblpPr w:leftFromText="180" w:rightFromText="180" w:vertAnchor="page" w:horzAnchor="margin" w:tblpXSpec="center" w:tblpY="2341"/>
        <w:tblW w:w="16297" w:type="dxa"/>
        <w:tblLook w:val="04A0" w:firstRow="1" w:lastRow="0" w:firstColumn="1" w:lastColumn="0" w:noHBand="0" w:noVBand="1"/>
      </w:tblPr>
      <w:tblGrid>
        <w:gridCol w:w="2830"/>
        <w:gridCol w:w="2806"/>
        <w:gridCol w:w="2728"/>
        <w:gridCol w:w="2084"/>
        <w:gridCol w:w="2594"/>
        <w:gridCol w:w="3255"/>
      </w:tblGrid>
      <w:tr w:rsidR="00913FF7" w:rsidRPr="00913FF7" w14:paraId="77FF3418" w14:textId="77777777" w:rsidTr="00A70E73">
        <w:trPr>
          <w:trHeight w:val="343"/>
        </w:trPr>
        <w:tc>
          <w:tcPr>
            <w:tcW w:w="2830" w:type="dxa"/>
          </w:tcPr>
          <w:p w14:paraId="6220691A" w14:textId="77777777" w:rsidR="00913FF7" w:rsidRPr="00913FF7" w:rsidRDefault="00913FF7" w:rsidP="00913FF7">
            <w:pPr>
              <w:jc w:val="center"/>
              <w:rPr>
                <w:b/>
                <w:sz w:val="20"/>
                <w:szCs w:val="20"/>
              </w:rPr>
            </w:pPr>
            <w:r w:rsidRPr="00913FF7">
              <w:rPr>
                <w:b/>
                <w:sz w:val="20"/>
                <w:szCs w:val="20"/>
              </w:rPr>
              <w:t>Week beginning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106CF4ED" w14:textId="62ADD04B" w:rsidR="00913FF7" w:rsidRPr="00913FF7" w:rsidRDefault="001A39E7" w:rsidP="00913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14:paraId="3EFCD07C" w14:textId="1840F7AA" w:rsidR="00913FF7" w:rsidRPr="00913FF7" w:rsidRDefault="001A39E7" w:rsidP="00913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084" w:type="dxa"/>
            <w:shd w:val="clear" w:color="auto" w:fill="D9D9D9" w:themeFill="background1" w:themeFillShade="D9"/>
          </w:tcPr>
          <w:p w14:paraId="03D6FB38" w14:textId="1B2DE306" w:rsidR="00913FF7" w:rsidRPr="00913FF7" w:rsidRDefault="001A39E7" w:rsidP="00913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594" w:type="dxa"/>
            <w:shd w:val="clear" w:color="auto" w:fill="D9D9D9" w:themeFill="background1" w:themeFillShade="D9"/>
          </w:tcPr>
          <w:p w14:paraId="69704279" w14:textId="68F2591C" w:rsidR="00913FF7" w:rsidRPr="00913FF7" w:rsidRDefault="001A39E7" w:rsidP="00913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3255" w:type="dxa"/>
            <w:shd w:val="clear" w:color="auto" w:fill="D9D9D9" w:themeFill="background1" w:themeFillShade="D9"/>
          </w:tcPr>
          <w:p w14:paraId="12B2FF77" w14:textId="32D97C79" w:rsidR="00913FF7" w:rsidRPr="00913FF7" w:rsidRDefault="001A39E7" w:rsidP="00913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</w:tr>
      <w:tr w:rsidR="00913FF7" w:rsidRPr="00913FF7" w14:paraId="747F9613" w14:textId="77777777" w:rsidTr="00A70E73">
        <w:trPr>
          <w:trHeight w:val="1351"/>
        </w:trPr>
        <w:tc>
          <w:tcPr>
            <w:tcW w:w="2830" w:type="dxa"/>
            <w:shd w:val="clear" w:color="auto" w:fill="F2F2F2" w:themeFill="background1" w:themeFillShade="F2"/>
          </w:tcPr>
          <w:p w14:paraId="147E81F2" w14:textId="77777777" w:rsidR="00913FF7" w:rsidRPr="00913FF7" w:rsidRDefault="00913FF7" w:rsidP="00913FF7">
            <w:pPr>
              <w:rPr>
                <w:b/>
                <w:sz w:val="20"/>
                <w:szCs w:val="20"/>
              </w:rPr>
            </w:pPr>
          </w:p>
          <w:p w14:paraId="544BD2E4" w14:textId="50CA6CB3" w:rsidR="00EE17EC" w:rsidRPr="00913FF7" w:rsidRDefault="00004F82" w:rsidP="00C048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A3265" w:rsidRPr="00004F82">
              <w:rPr>
                <w:b/>
                <w:sz w:val="20"/>
                <w:szCs w:val="20"/>
                <w:vertAlign w:val="superscript"/>
              </w:rPr>
              <w:t>rd</w:t>
            </w:r>
            <w:r w:rsidR="00AA3265">
              <w:rPr>
                <w:b/>
                <w:sz w:val="20"/>
                <w:szCs w:val="20"/>
              </w:rPr>
              <w:t xml:space="preserve"> </w:t>
            </w:r>
            <w:r w:rsidR="00AA3265" w:rsidRPr="00913FF7">
              <w:rPr>
                <w:b/>
                <w:sz w:val="20"/>
                <w:szCs w:val="20"/>
              </w:rPr>
              <w:t>November</w:t>
            </w:r>
          </w:p>
        </w:tc>
        <w:tc>
          <w:tcPr>
            <w:tcW w:w="2806" w:type="dxa"/>
            <w:shd w:val="clear" w:color="auto" w:fill="FFFFFF" w:themeFill="background1"/>
          </w:tcPr>
          <w:p w14:paraId="0EA9C42F" w14:textId="77777777" w:rsidR="001A39E7" w:rsidRDefault="001A39E7" w:rsidP="001A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Group Address &amp; Study Techniques</w:t>
            </w:r>
          </w:p>
          <w:p w14:paraId="21D7FF97" w14:textId="77777777" w:rsidR="001A39E7" w:rsidRDefault="001A39E7" w:rsidP="001A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MLC/ JMP</w:t>
            </w:r>
          </w:p>
          <w:p w14:paraId="1DCA3559" w14:textId="079C952B" w:rsidR="000B4B17" w:rsidRPr="00913FF7" w:rsidRDefault="000B4B17" w:rsidP="003E7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14:paraId="58033C28" w14:textId="77777777" w:rsidR="001A39E7" w:rsidRDefault="001A39E7" w:rsidP="001A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Teach</w:t>
            </w:r>
          </w:p>
          <w:p w14:paraId="3768FE92" w14:textId="77777777" w:rsidR="00206B0D" w:rsidRDefault="00206B0D" w:rsidP="001A39E7">
            <w:pPr>
              <w:jc w:val="center"/>
              <w:rPr>
                <w:sz w:val="20"/>
                <w:szCs w:val="20"/>
              </w:rPr>
            </w:pPr>
          </w:p>
          <w:p w14:paraId="26CA98FD" w14:textId="77777777" w:rsidR="00C048FA" w:rsidRPr="00C048FA" w:rsidRDefault="00C048FA" w:rsidP="00C048FA">
            <w:pPr>
              <w:rPr>
                <w:sz w:val="20"/>
                <w:szCs w:val="20"/>
              </w:rPr>
            </w:pPr>
          </w:p>
          <w:p w14:paraId="7112D1BE" w14:textId="77777777" w:rsidR="00C048FA" w:rsidRDefault="00C048FA" w:rsidP="00C048FA">
            <w:pPr>
              <w:rPr>
                <w:sz w:val="20"/>
                <w:szCs w:val="20"/>
              </w:rPr>
            </w:pPr>
          </w:p>
          <w:p w14:paraId="71CF8D75" w14:textId="1B31ED28" w:rsidR="00C048FA" w:rsidRPr="00C048FA" w:rsidRDefault="00C048FA" w:rsidP="00C048FA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6E8B3B1F" w14:textId="53E5A649" w:rsidR="001A39E7" w:rsidRDefault="001A39E7" w:rsidP="001A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Flashcard Wednesday/ Revision</w:t>
            </w:r>
          </w:p>
          <w:p w14:paraId="1F4E446C" w14:textId="6E6818CF" w:rsidR="001A39E7" w:rsidRPr="00913FF7" w:rsidRDefault="001A39E7" w:rsidP="001A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LPT/ PL</w:t>
            </w:r>
          </w:p>
        </w:tc>
        <w:tc>
          <w:tcPr>
            <w:tcW w:w="2594" w:type="dxa"/>
          </w:tcPr>
          <w:p w14:paraId="229C8C86" w14:textId="0FAB6653" w:rsidR="003033BB" w:rsidRDefault="002D2741" w:rsidP="002D2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Teach</w:t>
            </w:r>
          </w:p>
          <w:p w14:paraId="3211EBB5" w14:textId="77777777" w:rsidR="003033BB" w:rsidRDefault="003033BB" w:rsidP="00413AD1">
            <w:pPr>
              <w:jc w:val="center"/>
              <w:rPr>
                <w:sz w:val="20"/>
                <w:szCs w:val="20"/>
              </w:rPr>
            </w:pPr>
          </w:p>
          <w:p w14:paraId="3E689900" w14:textId="1C078EF2" w:rsidR="00913FF7" w:rsidRPr="00913FF7" w:rsidRDefault="00913FF7" w:rsidP="00413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3AD9F49D" w14:textId="26B01A00" w:rsidR="003033BB" w:rsidRDefault="000F785F" w:rsidP="000F7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P16</w:t>
            </w:r>
            <w:r w:rsidR="003351BE">
              <w:rPr>
                <w:sz w:val="20"/>
                <w:szCs w:val="20"/>
              </w:rPr>
              <w:t xml:space="preserve"> – meet the students who… </w:t>
            </w:r>
          </w:p>
          <w:p w14:paraId="1E650139" w14:textId="1B38B97D" w:rsidR="003351BE" w:rsidRDefault="003351BE" w:rsidP="000F7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 </w:t>
            </w:r>
          </w:p>
          <w:p w14:paraId="67EC430C" w14:textId="598637C9" w:rsidR="003351BE" w:rsidRDefault="007F3AD8" w:rsidP="000F7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 Research</w:t>
            </w:r>
            <w:r w:rsidR="00C07A56">
              <w:rPr>
                <w:sz w:val="20"/>
                <w:szCs w:val="20"/>
              </w:rPr>
              <w:t xml:space="preserve">/ Team Building </w:t>
            </w:r>
            <w:r w:rsidR="003351BE">
              <w:rPr>
                <w:sz w:val="20"/>
                <w:szCs w:val="20"/>
              </w:rPr>
              <w:t xml:space="preserve"> </w:t>
            </w:r>
          </w:p>
          <w:p w14:paraId="6DA639A5" w14:textId="232BCE9C" w:rsidR="003351BE" w:rsidRPr="00913FF7" w:rsidRDefault="003351BE" w:rsidP="000F7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 </w:t>
            </w:r>
          </w:p>
          <w:p w14:paraId="7C200C2A" w14:textId="77777777" w:rsidR="00913FF7" w:rsidRPr="00913FF7" w:rsidRDefault="00913FF7" w:rsidP="00004F82">
            <w:pPr>
              <w:rPr>
                <w:sz w:val="20"/>
                <w:szCs w:val="20"/>
              </w:rPr>
            </w:pPr>
          </w:p>
        </w:tc>
      </w:tr>
      <w:tr w:rsidR="00913FF7" w:rsidRPr="00913FF7" w14:paraId="0C27B2B9" w14:textId="77777777" w:rsidTr="00A70E73">
        <w:trPr>
          <w:trHeight w:val="980"/>
        </w:trPr>
        <w:tc>
          <w:tcPr>
            <w:tcW w:w="2830" w:type="dxa"/>
            <w:shd w:val="clear" w:color="auto" w:fill="F2F2F2" w:themeFill="background1" w:themeFillShade="F2"/>
          </w:tcPr>
          <w:p w14:paraId="5DAD499E" w14:textId="04E49C24" w:rsidR="00913FF7" w:rsidRPr="00913FF7" w:rsidRDefault="00913FF7" w:rsidP="00913FF7">
            <w:pPr>
              <w:jc w:val="center"/>
              <w:rPr>
                <w:b/>
                <w:sz w:val="20"/>
                <w:szCs w:val="20"/>
              </w:rPr>
            </w:pPr>
            <w:r w:rsidRPr="00913FF7">
              <w:rPr>
                <w:b/>
                <w:sz w:val="20"/>
                <w:szCs w:val="20"/>
              </w:rPr>
              <w:t>1</w:t>
            </w:r>
            <w:r w:rsidR="00A243AA">
              <w:rPr>
                <w:b/>
                <w:sz w:val="20"/>
                <w:szCs w:val="20"/>
              </w:rPr>
              <w:t>0</w:t>
            </w:r>
            <w:r w:rsidRPr="00913FF7">
              <w:rPr>
                <w:b/>
                <w:sz w:val="20"/>
                <w:szCs w:val="20"/>
                <w:vertAlign w:val="superscript"/>
              </w:rPr>
              <w:t>th</w:t>
            </w:r>
            <w:r w:rsidRPr="00913FF7">
              <w:rPr>
                <w:b/>
                <w:sz w:val="20"/>
                <w:szCs w:val="20"/>
              </w:rPr>
              <w:t xml:space="preserve"> Nov</w:t>
            </w:r>
          </w:p>
          <w:p w14:paraId="2924103E" w14:textId="77777777" w:rsidR="0021159A" w:rsidRDefault="0021159A" w:rsidP="0021159A">
            <w:pPr>
              <w:jc w:val="center"/>
              <w:rPr>
                <w:sz w:val="20"/>
                <w:szCs w:val="20"/>
              </w:rPr>
            </w:pPr>
          </w:p>
          <w:p w14:paraId="1FB27517" w14:textId="7B2A8458" w:rsidR="0021159A" w:rsidRPr="007F4198" w:rsidRDefault="0021159A" w:rsidP="0021159A">
            <w:pPr>
              <w:jc w:val="center"/>
              <w:rPr>
                <w:sz w:val="20"/>
                <w:szCs w:val="20"/>
              </w:rPr>
            </w:pPr>
            <w:r w:rsidRPr="007F4198">
              <w:rPr>
                <w:sz w:val="20"/>
                <w:szCs w:val="20"/>
              </w:rPr>
              <w:t xml:space="preserve">Remembrance Assembly </w:t>
            </w:r>
          </w:p>
          <w:p w14:paraId="1C42C46E" w14:textId="77777777" w:rsidR="0021159A" w:rsidRDefault="0021159A" w:rsidP="0021159A">
            <w:pPr>
              <w:jc w:val="center"/>
              <w:rPr>
                <w:sz w:val="20"/>
                <w:szCs w:val="20"/>
              </w:rPr>
            </w:pPr>
            <w:r w:rsidRPr="007F4198">
              <w:rPr>
                <w:sz w:val="20"/>
                <w:szCs w:val="20"/>
              </w:rPr>
              <w:t>Teams (</w:t>
            </w:r>
            <w:r>
              <w:rPr>
                <w:sz w:val="20"/>
                <w:szCs w:val="20"/>
              </w:rPr>
              <w:t xml:space="preserve">P3 </w:t>
            </w:r>
            <w:r w:rsidRPr="007F4198">
              <w:rPr>
                <w:sz w:val="20"/>
                <w:szCs w:val="20"/>
              </w:rPr>
              <w:t>Tues 11</w:t>
            </w:r>
            <w:r w:rsidRPr="007F4198">
              <w:rPr>
                <w:sz w:val="20"/>
                <w:szCs w:val="20"/>
                <w:vertAlign w:val="superscript"/>
              </w:rPr>
              <w:t>th</w:t>
            </w:r>
            <w:r w:rsidRPr="007F4198">
              <w:rPr>
                <w:sz w:val="20"/>
                <w:szCs w:val="20"/>
              </w:rPr>
              <w:t>)</w:t>
            </w:r>
          </w:p>
          <w:p w14:paraId="4A1E267A" w14:textId="77777777" w:rsidR="00084BBF" w:rsidRDefault="00084BBF" w:rsidP="0021159A">
            <w:pPr>
              <w:jc w:val="center"/>
              <w:rPr>
                <w:sz w:val="20"/>
                <w:szCs w:val="20"/>
              </w:rPr>
            </w:pPr>
          </w:p>
          <w:p w14:paraId="56E24BA0" w14:textId="5146BF88" w:rsidR="0088316A" w:rsidRPr="00913FF7" w:rsidRDefault="0088316A" w:rsidP="0088316A">
            <w:pPr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806" w:type="dxa"/>
          </w:tcPr>
          <w:p w14:paraId="39E6720C" w14:textId="77777777" w:rsidR="001A39E7" w:rsidRDefault="001A39E7" w:rsidP="001A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Raising aspirations &amp; mock preparation</w:t>
            </w:r>
          </w:p>
          <w:p w14:paraId="58B1FE2D" w14:textId="77777777" w:rsidR="001A39E7" w:rsidRDefault="001A39E7" w:rsidP="001A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JMP/LPT</w:t>
            </w:r>
          </w:p>
          <w:p w14:paraId="2B5CA0FD" w14:textId="0E2BBBA8" w:rsidR="00AC737A" w:rsidRPr="00F9385C" w:rsidRDefault="00AC737A" w:rsidP="00B5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14:paraId="59BEF79C" w14:textId="77777777" w:rsidR="001A39E7" w:rsidRPr="00913FF7" w:rsidRDefault="001A39E7" w:rsidP="001A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Big Teach </w:t>
            </w:r>
          </w:p>
          <w:p w14:paraId="51483250" w14:textId="77777777" w:rsidR="001A39E7" w:rsidRPr="00615713" w:rsidRDefault="001A39E7" w:rsidP="00913FF7">
            <w:pPr>
              <w:jc w:val="center"/>
              <w:rPr>
                <w:sz w:val="20"/>
                <w:szCs w:val="20"/>
              </w:rPr>
            </w:pPr>
          </w:p>
          <w:p w14:paraId="67207EC0" w14:textId="77777777" w:rsidR="00F7504F" w:rsidRPr="007F4198" w:rsidRDefault="00F7504F" w:rsidP="00B95A82">
            <w:pPr>
              <w:jc w:val="center"/>
              <w:rPr>
                <w:sz w:val="20"/>
                <w:szCs w:val="20"/>
              </w:rPr>
            </w:pPr>
          </w:p>
          <w:p w14:paraId="6B33DD47" w14:textId="0252F5FA" w:rsidR="00BB4FB0" w:rsidRPr="00F9385C" w:rsidRDefault="00BB4FB0" w:rsidP="00B24B03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14:paraId="3ECAC6E4" w14:textId="77777777" w:rsidR="001A39E7" w:rsidRDefault="001A39E7" w:rsidP="001A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Flashcard Wednesday/ Revision </w:t>
            </w:r>
          </w:p>
          <w:p w14:paraId="65380EA7" w14:textId="043CEEC6" w:rsidR="00913FF7" w:rsidRPr="00913FF7" w:rsidRDefault="001A39E7" w:rsidP="001A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LPT/ PL</w:t>
            </w:r>
          </w:p>
        </w:tc>
        <w:tc>
          <w:tcPr>
            <w:tcW w:w="2594" w:type="dxa"/>
          </w:tcPr>
          <w:p w14:paraId="3D83D20D" w14:textId="77777777" w:rsidR="00F47A26" w:rsidRPr="00913FF7" w:rsidRDefault="00F47A26" w:rsidP="00F47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Big Teach </w:t>
            </w:r>
          </w:p>
          <w:p w14:paraId="691915BE" w14:textId="77777777" w:rsidR="00913FF7" w:rsidRPr="00913FF7" w:rsidRDefault="00913FF7" w:rsidP="00913FF7">
            <w:pPr>
              <w:jc w:val="center"/>
              <w:rPr>
                <w:sz w:val="20"/>
                <w:szCs w:val="20"/>
              </w:rPr>
            </w:pPr>
          </w:p>
          <w:p w14:paraId="103BA17E" w14:textId="77777777" w:rsidR="00913FF7" w:rsidRPr="00913FF7" w:rsidRDefault="00913FF7" w:rsidP="00B95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2448AA80" w14:textId="77777777" w:rsidR="00E40E40" w:rsidRDefault="00E40E40" w:rsidP="00E40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P16 – meet the students who… </w:t>
            </w:r>
          </w:p>
          <w:p w14:paraId="12C1B48A" w14:textId="77777777" w:rsidR="00E40E40" w:rsidRDefault="00E40E40" w:rsidP="00E40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 </w:t>
            </w:r>
          </w:p>
          <w:p w14:paraId="2C37C2EA" w14:textId="2A29A113" w:rsidR="00E40E40" w:rsidRDefault="007F3AD8" w:rsidP="00E40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 Research</w:t>
            </w:r>
            <w:r w:rsidR="00C07A56">
              <w:rPr>
                <w:sz w:val="20"/>
                <w:szCs w:val="20"/>
              </w:rPr>
              <w:t>/ Team Building</w:t>
            </w:r>
            <w:r w:rsidR="00E40E40">
              <w:rPr>
                <w:sz w:val="20"/>
                <w:szCs w:val="20"/>
              </w:rPr>
              <w:t xml:space="preserve"> </w:t>
            </w:r>
          </w:p>
          <w:p w14:paraId="5AAF24E8" w14:textId="4AE4B0BE" w:rsidR="00213746" w:rsidRPr="00913FF7" w:rsidRDefault="00E40E40" w:rsidP="00C04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 </w:t>
            </w:r>
          </w:p>
        </w:tc>
      </w:tr>
      <w:tr w:rsidR="00911566" w:rsidRPr="00913FF7" w14:paraId="5AC43B00" w14:textId="77777777" w:rsidTr="00A70E73">
        <w:trPr>
          <w:trHeight w:val="243"/>
        </w:trPr>
        <w:tc>
          <w:tcPr>
            <w:tcW w:w="2830" w:type="dxa"/>
            <w:shd w:val="clear" w:color="auto" w:fill="F2F2F2" w:themeFill="background1" w:themeFillShade="F2"/>
          </w:tcPr>
          <w:p w14:paraId="6A001FE6" w14:textId="0A26E109" w:rsidR="00911566" w:rsidRPr="00913FF7" w:rsidRDefault="00911566" w:rsidP="00913FF7">
            <w:pPr>
              <w:jc w:val="center"/>
              <w:rPr>
                <w:b/>
                <w:sz w:val="20"/>
                <w:szCs w:val="20"/>
              </w:rPr>
            </w:pPr>
            <w:r w:rsidRPr="00913FF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913FF7">
              <w:rPr>
                <w:b/>
                <w:sz w:val="20"/>
                <w:szCs w:val="20"/>
                <w:vertAlign w:val="superscript"/>
              </w:rPr>
              <w:t>th</w:t>
            </w:r>
            <w:r w:rsidRPr="00913FF7">
              <w:rPr>
                <w:b/>
                <w:sz w:val="20"/>
                <w:szCs w:val="20"/>
              </w:rPr>
              <w:t xml:space="preserve"> Nov</w:t>
            </w:r>
          </w:p>
          <w:p w14:paraId="75CDEDF5" w14:textId="32B99889" w:rsidR="00911566" w:rsidRPr="00913FF7" w:rsidRDefault="00911566" w:rsidP="00C048FA">
            <w:pPr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467" w:type="dxa"/>
            <w:gridSpan w:val="5"/>
            <w:vMerge w:val="restart"/>
            <w:shd w:val="clear" w:color="auto" w:fill="BFBFBF" w:themeFill="background1" w:themeFillShade="BF"/>
          </w:tcPr>
          <w:p w14:paraId="19166448" w14:textId="77777777" w:rsidR="0016717D" w:rsidRDefault="0016717D" w:rsidP="00611362">
            <w:pPr>
              <w:jc w:val="center"/>
              <w:rPr>
                <w:sz w:val="20"/>
                <w:szCs w:val="20"/>
              </w:rPr>
            </w:pPr>
          </w:p>
          <w:p w14:paraId="0E91093C" w14:textId="0E4BDE6B" w:rsidR="00911566" w:rsidRDefault="00911566" w:rsidP="00C04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Mock GCSE Exams</w:t>
            </w:r>
          </w:p>
          <w:p w14:paraId="0E61D8BB" w14:textId="43E724D1" w:rsidR="00911566" w:rsidRPr="00913FF7" w:rsidRDefault="00911566" w:rsidP="00611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PDL – Revision support</w:t>
            </w:r>
          </w:p>
        </w:tc>
      </w:tr>
      <w:tr w:rsidR="00911566" w:rsidRPr="00913FF7" w14:paraId="0099950E" w14:textId="77777777" w:rsidTr="00A70E73">
        <w:trPr>
          <w:trHeight w:val="367"/>
        </w:trPr>
        <w:tc>
          <w:tcPr>
            <w:tcW w:w="2830" w:type="dxa"/>
            <w:shd w:val="clear" w:color="auto" w:fill="F2F2F2" w:themeFill="background1" w:themeFillShade="F2"/>
          </w:tcPr>
          <w:p w14:paraId="35184A43" w14:textId="082C9D35" w:rsidR="00911566" w:rsidRPr="00913FF7" w:rsidRDefault="00911566" w:rsidP="00913FF7">
            <w:pPr>
              <w:jc w:val="center"/>
              <w:rPr>
                <w:b/>
                <w:sz w:val="20"/>
                <w:szCs w:val="20"/>
              </w:rPr>
            </w:pPr>
            <w:r w:rsidRPr="00913FF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  <w:r w:rsidRPr="00913FF7">
              <w:rPr>
                <w:b/>
                <w:sz w:val="20"/>
                <w:szCs w:val="20"/>
                <w:vertAlign w:val="superscript"/>
              </w:rPr>
              <w:t>th</w:t>
            </w:r>
            <w:r w:rsidRPr="00913FF7">
              <w:rPr>
                <w:b/>
                <w:sz w:val="20"/>
                <w:szCs w:val="20"/>
              </w:rPr>
              <w:t xml:space="preserve"> Nov</w:t>
            </w:r>
          </w:p>
          <w:p w14:paraId="2E4F549B" w14:textId="601F6F5D" w:rsidR="00911566" w:rsidRPr="00913FF7" w:rsidRDefault="00911566" w:rsidP="00615713">
            <w:pPr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467" w:type="dxa"/>
            <w:gridSpan w:val="5"/>
            <w:vMerge/>
            <w:shd w:val="clear" w:color="auto" w:fill="BFBFBF" w:themeFill="background1" w:themeFillShade="BF"/>
          </w:tcPr>
          <w:p w14:paraId="09AB02DD" w14:textId="353E8274" w:rsidR="00911566" w:rsidRPr="00913FF7" w:rsidRDefault="00911566" w:rsidP="00E34941">
            <w:pPr>
              <w:jc w:val="center"/>
              <w:rPr>
                <w:sz w:val="20"/>
                <w:szCs w:val="20"/>
              </w:rPr>
            </w:pPr>
          </w:p>
        </w:tc>
      </w:tr>
      <w:tr w:rsidR="004813CB" w:rsidRPr="00913FF7" w14:paraId="2382F93F" w14:textId="77777777" w:rsidTr="00030C0B">
        <w:trPr>
          <w:trHeight w:val="1268"/>
        </w:trPr>
        <w:tc>
          <w:tcPr>
            <w:tcW w:w="2830" w:type="dxa"/>
            <w:shd w:val="clear" w:color="auto" w:fill="F2F2F2" w:themeFill="background1" w:themeFillShade="F2"/>
          </w:tcPr>
          <w:p w14:paraId="1EF7F97A" w14:textId="373D36C9" w:rsidR="004813CB" w:rsidRPr="00913FF7" w:rsidRDefault="004813CB" w:rsidP="004813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251765">
              <w:rPr>
                <w:b/>
                <w:sz w:val="20"/>
                <w:szCs w:val="20"/>
                <w:vertAlign w:val="superscript"/>
              </w:rPr>
              <w:t>st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13FF7">
              <w:rPr>
                <w:b/>
                <w:sz w:val="20"/>
                <w:szCs w:val="20"/>
              </w:rPr>
              <w:t>Dec</w:t>
            </w:r>
          </w:p>
          <w:p w14:paraId="07B834E1" w14:textId="77777777" w:rsidR="004813CB" w:rsidRDefault="004813CB" w:rsidP="00615713">
            <w:pPr>
              <w:jc w:val="center"/>
              <w:rPr>
                <w:b/>
                <w:sz w:val="20"/>
                <w:szCs w:val="20"/>
              </w:rPr>
            </w:pPr>
          </w:p>
          <w:p w14:paraId="3E6C6BCD" w14:textId="07F182B9" w:rsidR="00030C0B" w:rsidRPr="00030C0B" w:rsidRDefault="00030C0B" w:rsidP="00030C0B">
            <w:pPr>
              <w:tabs>
                <w:tab w:val="left" w:pos="1778"/>
              </w:tabs>
              <w:rPr>
                <w:sz w:val="20"/>
                <w:szCs w:val="20"/>
              </w:rPr>
            </w:pPr>
          </w:p>
        </w:tc>
        <w:tc>
          <w:tcPr>
            <w:tcW w:w="2806" w:type="dxa"/>
          </w:tcPr>
          <w:p w14:paraId="2391F675" w14:textId="77777777" w:rsidR="001A39E7" w:rsidRDefault="001A39E7" w:rsidP="001A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Drop down week operational assembly </w:t>
            </w:r>
          </w:p>
          <w:p w14:paraId="6070732F" w14:textId="7B9A816F" w:rsidR="00030C0B" w:rsidRPr="00030C0B" w:rsidRDefault="001A39E7" w:rsidP="00030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LPT</w:t>
            </w:r>
          </w:p>
        </w:tc>
        <w:tc>
          <w:tcPr>
            <w:tcW w:w="2728" w:type="dxa"/>
          </w:tcPr>
          <w:p w14:paraId="2385D29B" w14:textId="77777777" w:rsidR="001A39E7" w:rsidRDefault="001A39E7" w:rsidP="001A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 Context </w:t>
            </w:r>
          </w:p>
          <w:p w14:paraId="5FED5228" w14:textId="77777777" w:rsidR="001A39E7" w:rsidRDefault="001A39E7" w:rsidP="001A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CJB</w:t>
            </w:r>
          </w:p>
          <w:p w14:paraId="0849C73C" w14:textId="43801427" w:rsidR="00250058" w:rsidRPr="00913FF7" w:rsidRDefault="00250058" w:rsidP="00250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14:paraId="37101738" w14:textId="4B6064C6" w:rsidR="00FC59B1" w:rsidRPr="00913FF7" w:rsidRDefault="00D4429D" w:rsidP="00A00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Y11 Post Mock Breakfast</w:t>
            </w:r>
          </w:p>
          <w:p w14:paraId="70E0D00D" w14:textId="612A353A" w:rsidR="004813CB" w:rsidRPr="00913FF7" w:rsidRDefault="004813CB" w:rsidP="00F47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</w:tcPr>
          <w:p w14:paraId="2B849380" w14:textId="77777777" w:rsidR="001A39E7" w:rsidRDefault="001A39E7" w:rsidP="001A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Mock Decompress</w:t>
            </w:r>
          </w:p>
          <w:p w14:paraId="181B5903" w14:textId="77777777" w:rsidR="001A39E7" w:rsidRDefault="001A39E7" w:rsidP="001A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</w:p>
          <w:p w14:paraId="6C3294D0" w14:textId="77777777" w:rsidR="001A39E7" w:rsidRDefault="001A39E7" w:rsidP="001A39E7">
            <w:pPr>
              <w:jc w:val="center"/>
              <w:rPr>
                <w:sz w:val="20"/>
                <w:szCs w:val="20"/>
              </w:rPr>
            </w:pPr>
          </w:p>
          <w:p w14:paraId="206DB34F" w14:textId="25F0F6B8" w:rsidR="001A39E7" w:rsidRPr="00913FF7" w:rsidRDefault="001A39E7" w:rsidP="001A39E7">
            <w:pPr>
              <w:jc w:val="center"/>
              <w:rPr>
                <w:sz w:val="20"/>
                <w:szCs w:val="20"/>
              </w:rPr>
            </w:pPr>
          </w:p>
          <w:p w14:paraId="57C50DB9" w14:textId="590B4B6B" w:rsidR="00F47A26" w:rsidRPr="00913FF7" w:rsidRDefault="00F47A26" w:rsidP="00F47A26">
            <w:pPr>
              <w:jc w:val="center"/>
              <w:rPr>
                <w:sz w:val="20"/>
                <w:szCs w:val="20"/>
              </w:rPr>
            </w:pPr>
          </w:p>
          <w:p w14:paraId="5FD66EB5" w14:textId="2DA2C0A4" w:rsidR="004813CB" w:rsidRPr="00913FF7" w:rsidRDefault="004813CB" w:rsidP="00481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6C0FB0B4" w14:textId="77777777" w:rsidR="00F47A26" w:rsidRDefault="00F47A26" w:rsidP="00F47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P16 – meet the students who… </w:t>
            </w:r>
          </w:p>
          <w:p w14:paraId="30FAC9C0" w14:textId="77777777" w:rsidR="00F47A26" w:rsidRDefault="00F47A26" w:rsidP="00F47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 </w:t>
            </w:r>
          </w:p>
          <w:p w14:paraId="0E613E70" w14:textId="75EA4CD0" w:rsidR="004813CB" w:rsidRDefault="00C07A56" w:rsidP="00F47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 Research/</w:t>
            </w:r>
            <w:r w:rsidR="00F47A26">
              <w:rPr>
                <w:sz w:val="20"/>
                <w:szCs w:val="20"/>
              </w:rPr>
              <w:t xml:space="preserve">Team Building </w:t>
            </w:r>
          </w:p>
          <w:p w14:paraId="0BE32159" w14:textId="13DFFA1C" w:rsidR="00030C0B" w:rsidRPr="00030C0B" w:rsidRDefault="004813CB" w:rsidP="00030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</w:p>
        </w:tc>
      </w:tr>
      <w:tr w:rsidR="004813CB" w:rsidRPr="00913FF7" w14:paraId="1971A4A1" w14:textId="77777777" w:rsidTr="00A70E73">
        <w:trPr>
          <w:trHeight w:val="744"/>
        </w:trPr>
        <w:tc>
          <w:tcPr>
            <w:tcW w:w="2830" w:type="dxa"/>
            <w:shd w:val="clear" w:color="auto" w:fill="F2F2F2" w:themeFill="background1" w:themeFillShade="F2"/>
          </w:tcPr>
          <w:p w14:paraId="5F8F9343" w14:textId="77777777" w:rsidR="004813CB" w:rsidRDefault="004813CB" w:rsidP="004813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D66EAA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13FF7">
              <w:rPr>
                <w:b/>
                <w:sz w:val="20"/>
                <w:szCs w:val="20"/>
              </w:rPr>
              <w:t>Dec</w:t>
            </w:r>
          </w:p>
          <w:p w14:paraId="0F2456DD" w14:textId="77777777" w:rsidR="004813CB" w:rsidRDefault="004813CB" w:rsidP="004813CB">
            <w:pPr>
              <w:jc w:val="center"/>
              <w:rPr>
                <w:b/>
                <w:sz w:val="20"/>
                <w:szCs w:val="20"/>
              </w:rPr>
            </w:pPr>
          </w:p>
          <w:p w14:paraId="72A0BC47" w14:textId="2DEEAAD2" w:rsidR="004813CB" w:rsidRPr="00913FF7" w:rsidRDefault="004813CB" w:rsidP="004813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6" w:type="dxa"/>
          </w:tcPr>
          <w:p w14:paraId="542954B4" w14:textId="77777777" w:rsidR="001A39E7" w:rsidRDefault="001A39E7" w:rsidP="001A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 assembly </w:t>
            </w:r>
          </w:p>
          <w:p w14:paraId="1B63DA32" w14:textId="50A36324" w:rsidR="00E565C6" w:rsidRPr="00F9385C" w:rsidRDefault="001A39E7" w:rsidP="001A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MLC</w:t>
            </w:r>
          </w:p>
        </w:tc>
        <w:tc>
          <w:tcPr>
            <w:tcW w:w="2728" w:type="dxa"/>
          </w:tcPr>
          <w:p w14:paraId="11CA413A" w14:textId="77777777" w:rsidR="001A39E7" w:rsidRDefault="001A39E7" w:rsidP="001A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Big Teach </w:t>
            </w:r>
          </w:p>
          <w:p w14:paraId="4FB1E0E8" w14:textId="317798B0" w:rsidR="00D1049B" w:rsidRPr="00913FF7" w:rsidRDefault="00D1049B" w:rsidP="0048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4" w:type="dxa"/>
          </w:tcPr>
          <w:p w14:paraId="407A47FD" w14:textId="77777777" w:rsidR="001A39E7" w:rsidRDefault="001A39E7" w:rsidP="001A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 Challenge</w:t>
            </w:r>
          </w:p>
          <w:p w14:paraId="1C92A2BF" w14:textId="2E287D24" w:rsidR="001A39E7" w:rsidRPr="00913FF7" w:rsidRDefault="001A39E7" w:rsidP="001A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</w:p>
          <w:p w14:paraId="6EBC9AC2" w14:textId="11F0F362" w:rsidR="00F47A26" w:rsidRPr="00913FF7" w:rsidRDefault="00F47A26" w:rsidP="00F47A26">
            <w:pPr>
              <w:jc w:val="center"/>
              <w:rPr>
                <w:sz w:val="20"/>
                <w:szCs w:val="20"/>
              </w:rPr>
            </w:pPr>
          </w:p>
          <w:p w14:paraId="11060682" w14:textId="7048E65B" w:rsidR="004813CB" w:rsidRPr="00913FF7" w:rsidRDefault="004813CB" w:rsidP="00481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</w:tcPr>
          <w:p w14:paraId="359224F7" w14:textId="77777777" w:rsidR="00F47A26" w:rsidRPr="00913FF7" w:rsidRDefault="00F47A26" w:rsidP="00F47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Big Teach </w:t>
            </w:r>
          </w:p>
          <w:p w14:paraId="06793B34" w14:textId="1BD9E9F4" w:rsidR="004813CB" w:rsidRPr="00913FF7" w:rsidRDefault="004813CB" w:rsidP="00481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4328BB50" w14:textId="77777777" w:rsidR="00F47A26" w:rsidRDefault="00F47A26" w:rsidP="00F47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P16 – meet the students who… </w:t>
            </w:r>
          </w:p>
          <w:p w14:paraId="0CA6B618" w14:textId="77777777" w:rsidR="00F47A26" w:rsidRDefault="00F47A26" w:rsidP="00F47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 </w:t>
            </w:r>
          </w:p>
          <w:p w14:paraId="72A47BE0" w14:textId="43155888" w:rsidR="00F47A26" w:rsidRDefault="00E668D3" w:rsidP="00F47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 Research/</w:t>
            </w:r>
            <w:r w:rsidR="00F47A26">
              <w:rPr>
                <w:sz w:val="20"/>
                <w:szCs w:val="20"/>
              </w:rPr>
              <w:t xml:space="preserve">Team Building </w:t>
            </w:r>
          </w:p>
          <w:p w14:paraId="73E0FDB3" w14:textId="4AB8AB10" w:rsidR="004813CB" w:rsidRPr="00913FF7" w:rsidRDefault="00F47A26" w:rsidP="0048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</w:p>
        </w:tc>
      </w:tr>
      <w:tr w:rsidR="004813CB" w:rsidRPr="00913FF7" w14:paraId="23D0459B" w14:textId="77777777" w:rsidTr="00A70E73">
        <w:trPr>
          <w:trHeight w:val="744"/>
        </w:trPr>
        <w:tc>
          <w:tcPr>
            <w:tcW w:w="2830" w:type="dxa"/>
            <w:shd w:val="clear" w:color="auto" w:fill="F2F2F2" w:themeFill="background1" w:themeFillShade="F2"/>
          </w:tcPr>
          <w:p w14:paraId="269C3A6A" w14:textId="11578ACB" w:rsidR="004813CB" w:rsidRDefault="004813CB" w:rsidP="004813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A70E73" w:rsidRPr="00D66EAA">
              <w:rPr>
                <w:b/>
                <w:sz w:val="20"/>
                <w:szCs w:val="20"/>
                <w:vertAlign w:val="superscript"/>
              </w:rPr>
              <w:t>th</w:t>
            </w:r>
            <w:r w:rsidR="00A70E73">
              <w:rPr>
                <w:b/>
                <w:sz w:val="20"/>
                <w:szCs w:val="20"/>
              </w:rPr>
              <w:t xml:space="preserve"> </w:t>
            </w:r>
            <w:r w:rsidR="00A70E73" w:rsidRPr="00913FF7">
              <w:rPr>
                <w:b/>
                <w:sz w:val="20"/>
                <w:szCs w:val="20"/>
              </w:rPr>
              <w:t>Dec</w:t>
            </w:r>
          </w:p>
          <w:p w14:paraId="33228234" w14:textId="2FCEEA53" w:rsidR="004813CB" w:rsidRDefault="00B87CE9" w:rsidP="00A70E73">
            <w:pPr>
              <w:rPr>
                <w:b/>
                <w:sz w:val="18"/>
                <w:szCs w:val="18"/>
              </w:rPr>
            </w:pPr>
            <w:r w:rsidRPr="00A70E73">
              <w:rPr>
                <w:b/>
                <w:sz w:val="18"/>
                <w:szCs w:val="18"/>
              </w:rPr>
              <w:t xml:space="preserve">Own Clothes day on </w:t>
            </w:r>
            <w:r w:rsidR="00F47A26" w:rsidRPr="00A70E73">
              <w:rPr>
                <w:b/>
                <w:sz w:val="18"/>
                <w:szCs w:val="18"/>
              </w:rPr>
              <w:t>Revue Day</w:t>
            </w:r>
            <w:r w:rsidR="002F2C8B" w:rsidRPr="00A70E73">
              <w:rPr>
                <w:b/>
                <w:sz w:val="18"/>
                <w:szCs w:val="18"/>
              </w:rPr>
              <w:t xml:space="preserve"> (19</w:t>
            </w:r>
            <w:r w:rsidR="002F2C8B" w:rsidRPr="00A70E73">
              <w:rPr>
                <w:b/>
                <w:sz w:val="18"/>
                <w:szCs w:val="18"/>
                <w:vertAlign w:val="superscript"/>
              </w:rPr>
              <w:t>th</w:t>
            </w:r>
            <w:r w:rsidR="002F2C8B" w:rsidRPr="00A70E73">
              <w:rPr>
                <w:b/>
                <w:sz w:val="18"/>
                <w:szCs w:val="18"/>
              </w:rPr>
              <w:t>)</w:t>
            </w:r>
          </w:p>
          <w:p w14:paraId="75B59150" w14:textId="27ACCFBD" w:rsidR="00A70E73" w:rsidRPr="00A70E73" w:rsidRDefault="00A70E73" w:rsidP="00A70E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Y11 Drop down afternoon - TBC</w:t>
            </w:r>
          </w:p>
          <w:p w14:paraId="37C57DD8" w14:textId="50F58E77" w:rsidR="009B5BD5" w:rsidRPr="00913FF7" w:rsidRDefault="009B5BD5" w:rsidP="00A70E73">
            <w:pPr>
              <w:rPr>
                <w:b/>
                <w:sz w:val="20"/>
                <w:szCs w:val="20"/>
              </w:rPr>
            </w:pPr>
          </w:p>
        </w:tc>
        <w:tc>
          <w:tcPr>
            <w:tcW w:w="2806" w:type="dxa"/>
          </w:tcPr>
          <w:p w14:paraId="1711D371" w14:textId="7A81E753" w:rsidR="009F3EEA" w:rsidRPr="00E34941" w:rsidRDefault="00E565C6" w:rsidP="009F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F3EEA" w:rsidRPr="00E34941">
              <w:rPr>
                <w:sz w:val="20"/>
                <w:szCs w:val="20"/>
              </w:rPr>
              <w:t xml:space="preserve"> Celebration</w:t>
            </w:r>
          </w:p>
          <w:p w14:paraId="21E956DE" w14:textId="77777777" w:rsidR="009F3EEA" w:rsidRPr="00E34941" w:rsidRDefault="009F3EEA" w:rsidP="009F3EEA">
            <w:pPr>
              <w:jc w:val="center"/>
              <w:rPr>
                <w:sz w:val="20"/>
                <w:szCs w:val="20"/>
              </w:rPr>
            </w:pPr>
            <w:r w:rsidRPr="00E34941">
              <w:rPr>
                <w:sz w:val="20"/>
                <w:szCs w:val="20"/>
              </w:rPr>
              <w:t>HT2 Rewards</w:t>
            </w:r>
          </w:p>
          <w:p w14:paraId="2E799AA4" w14:textId="692A0BF0" w:rsidR="00E565C6" w:rsidRPr="00F9385C" w:rsidRDefault="009F3EEA" w:rsidP="00A70E73">
            <w:pPr>
              <w:jc w:val="center"/>
              <w:rPr>
                <w:sz w:val="20"/>
                <w:szCs w:val="20"/>
              </w:rPr>
            </w:pPr>
            <w:r w:rsidRPr="00E34941">
              <w:rPr>
                <w:sz w:val="20"/>
                <w:szCs w:val="20"/>
              </w:rPr>
              <w:t>PL</w:t>
            </w:r>
          </w:p>
        </w:tc>
        <w:tc>
          <w:tcPr>
            <w:tcW w:w="2728" w:type="dxa"/>
          </w:tcPr>
          <w:p w14:paraId="23D4BD25" w14:textId="77777777" w:rsidR="009F3EEA" w:rsidRDefault="009F3EEA" w:rsidP="009F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Big Teach </w:t>
            </w:r>
          </w:p>
          <w:p w14:paraId="47283819" w14:textId="665E36FB" w:rsidR="004813CB" w:rsidRPr="00B87CE9" w:rsidRDefault="004813CB" w:rsidP="009F3E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4" w:type="dxa"/>
          </w:tcPr>
          <w:p w14:paraId="4514C6D8" w14:textId="77777777" w:rsidR="009F3EEA" w:rsidRDefault="009F3EEA" w:rsidP="009F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Celebration Activity </w:t>
            </w:r>
          </w:p>
          <w:p w14:paraId="3D910C78" w14:textId="491D34D8" w:rsidR="004813CB" w:rsidRPr="00B87CE9" w:rsidRDefault="009F3EEA" w:rsidP="009F3E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</w:p>
        </w:tc>
        <w:tc>
          <w:tcPr>
            <w:tcW w:w="2594" w:type="dxa"/>
          </w:tcPr>
          <w:p w14:paraId="0F5693A4" w14:textId="2FC4599F" w:rsidR="00B87CE9" w:rsidRDefault="00434124" w:rsidP="0048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Teach</w:t>
            </w:r>
          </w:p>
          <w:p w14:paraId="68C18B99" w14:textId="451B0C9B" w:rsidR="004813CB" w:rsidRPr="00B87CE9" w:rsidRDefault="004813CB" w:rsidP="004813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5" w:type="dxa"/>
          </w:tcPr>
          <w:p w14:paraId="48616DEB" w14:textId="4D705077" w:rsidR="004813CB" w:rsidRDefault="00E04BC6" w:rsidP="0048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Celebration Activity</w:t>
            </w:r>
          </w:p>
          <w:p w14:paraId="50670E7C" w14:textId="77777777" w:rsidR="004813CB" w:rsidRDefault="004813CB" w:rsidP="0048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</w:p>
          <w:p w14:paraId="641564FE" w14:textId="41FF4018" w:rsidR="00A70E73" w:rsidRPr="00913FF7" w:rsidRDefault="00A70E73" w:rsidP="004813C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D4DF91A" w14:textId="77777777" w:rsidR="00913FF7" w:rsidRPr="00913FF7" w:rsidRDefault="00913FF7" w:rsidP="00913FF7">
      <w:pPr>
        <w:tabs>
          <w:tab w:val="left" w:pos="1332"/>
          <w:tab w:val="center" w:pos="6979"/>
        </w:tabs>
        <w:rPr>
          <w:sz w:val="20"/>
          <w:szCs w:val="20"/>
        </w:rPr>
      </w:pPr>
    </w:p>
    <w:p w14:paraId="453E9595" w14:textId="77777777" w:rsidR="00913FF7" w:rsidRPr="00913FF7" w:rsidRDefault="00913FF7" w:rsidP="00913FF7">
      <w:pPr>
        <w:tabs>
          <w:tab w:val="left" w:pos="1332"/>
          <w:tab w:val="center" w:pos="6979"/>
        </w:tabs>
        <w:rPr>
          <w:sz w:val="20"/>
          <w:szCs w:val="20"/>
        </w:rPr>
      </w:pPr>
    </w:p>
    <w:sectPr w:rsidR="00913FF7" w:rsidRPr="00913FF7" w:rsidSect="00913F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F7"/>
    <w:rsid w:val="00004F82"/>
    <w:rsid w:val="00030C0B"/>
    <w:rsid w:val="00084BBF"/>
    <w:rsid w:val="00085D35"/>
    <w:rsid w:val="0009217A"/>
    <w:rsid w:val="0009632B"/>
    <w:rsid w:val="000A1C82"/>
    <w:rsid w:val="000B4B17"/>
    <w:rsid w:val="000D16CD"/>
    <w:rsid w:val="000E40F2"/>
    <w:rsid w:val="000F785F"/>
    <w:rsid w:val="00127617"/>
    <w:rsid w:val="0016717D"/>
    <w:rsid w:val="00173F7D"/>
    <w:rsid w:val="001A39E7"/>
    <w:rsid w:val="001A419D"/>
    <w:rsid w:val="0020017E"/>
    <w:rsid w:val="00206B0D"/>
    <w:rsid w:val="0021159A"/>
    <w:rsid w:val="00213746"/>
    <w:rsid w:val="00236DC3"/>
    <w:rsid w:val="00250058"/>
    <w:rsid w:val="00251765"/>
    <w:rsid w:val="002D2741"/>
    <w:rsid w:val="002F2C8B"/>
    <w:rsid w:val="003033BB"/>
    <w:rsid w:val="003351BE"/>
    <w:rsid w:val="00362179"/>
    <w:rsid w:val="003A2481"/>
    <w:rsid w:val="003B3A9F"/>
    <w:rsid w:val="003E728C"/>
    <w:rsid w:val="00413AD1"/>
    <w:rsid w:val="00434124"/>
    <w:rsid w:val="00445E44"/>
    <w:rsid w:val="00450C02"/>
    <w:rsid w:val="004813CB"/>
    <w:rsid w:val="004C22DF"/>
    <w:rsid w:val="004C33FB"/>
    <w:rsid w:val="00565901"/>
    <w:rsid w:val="005F11A6"/>
    <w:rsid w:val="00601052"/>
    <w:rsid w:val="00615713"/>
    <w:rsid w:val="00684FB4"/>
    <w:rsid w:val="006B5A41"/>
    <w:rsid w:val="006F2F4F"/>
    <w:rsid w:val="0072123F"/>
    <w:rsid w:val="007640EC"/>
    <w:rsid w:val="00777EF7"/>
    <w:rsid w:val="007A6D9E"/>
    <w:rsid w:val="007E17C4"/>
    <w:rsid w:val="007F3AD8"/>
    <w:rsid w:val="007F4198"/>
    <w:rsid w:val="00804E00"/>
    <w:rsid w:val="00812F35"/>
    <w:rsid w:val="0082371A"/>
    <w:rsid w:val="00823B44"/>
    <w:rsid w:val="0083698A"/>
    <w:rsid w:val="00850217"/>
    <w:rsid w:val="00865650"/>
    <w:rsid w:val="00867833"/>
    <w:rsid w:val="0088316A"/>
    <w:rsid w:val="00894D7B"/>
    <w:rsid w:val="00911566"/>
    <w:rsid w:val="00913FF7"/>
    <w:rsid w:val="0094753F"/>
    <w:rsid w:val="009B5BD5"/>
    <w:rsid w:val="009B6518"/>
    <w:rsid w:val="009E0158"/>
    <w:rsid w:val="009F3EEA"/>
    <w:rsid w:val="00A00090"/>
    <w:rsid w:val="00A243AA"/>
    <w:rsid w:val="00A51571"/>
    <w:rsid w:val="00A522E4"/>
    <w:rsid w:val="00A70E73"/>
    <w:rsid w:val="00A75675"/>
    <w:rsid w:val="00A90F1B"/>
    <w:rsid w:val="00AA3265"/>
    <w:rsid w:val="00AC633B"/>
    <w:rsid w:val="00AC737A"/>
    <w:rsid w:val="00B12D5D"/>
    <w:rsid w:val="00B24B03"/>
    <w:rsid w:val="00B51533"/>
    <w:rsid w:val="00B8738F"/>
    <w:rsid w:val="00B87CE9"/>
    <w:rsid w:val="00B95A82"/>
    <w:rsid w:val="00BB4FB0"/>
    <w:rsid w:val="00C048FA"/>
    <w:rsid w:val="00C07A56"/>
    <w:rsid w:val="00C168E2"/>
    <w:rsid w:val="00C62B56"/>
    <w:rsid w:val="00C63A73"/>
    <w:rsid w:val="00C74146"/>
    <w:rsid w:val="00C80FDC"/>
    <w:rsid w:val="00C813F7"/>
    <w:rsid w:val="00D01CC3"/>
    <w:rsid w:val="00D1049B"/>
    <w:rsid w:val="00D1284D"/>
    <w:rsid w:val="00D15CEC"/>
    <w:rsid w:val="00D40422"/>
    <w:rsid w:val="00D419BB"/>
    <w:rsid w:val="00D4429D"/>
    <w:rsid w:val="00D66EAA"/>
    <w:rsid w:val="00D72FD7"/>
    <w:rsid w:val="00DB6E72"/>
    <w:rsid w:val="00DB735E"/>
    <w:rsid w:val="00E04BC6"/>
    <w:rsid w:val="00E148AE"/>
    <w:rsid w:val="00E26A89"/>
    <w:rsid w:val="00E34941"/>
    <w:rsid w:val="00E40E40"/>
    <w:rsid w:val="00E565C6"/>
    <w:rsid w:val="00E668D3"/>
    <w:rsid w:val="00E942CE"/>
    <w:rsid w:val="00EC4DEE"/>
    <w:rsid w:val="00EE17EC"/>
    <w:rsid w:val="00EF7E64"/>
    <w:rsid w:val="00F30FAC"/>
    <w:rsid w:val="00F376A8"/>
    <w:rsid w:val="00F47A26"/>
    <w:rsid w:val="00F70451"/>
    <w:rsid w:val="00F7504F"/>
    <w:rsid w:val="00F81A06"/>
    <w:rsid w:val="00F9385C"/>
    <w:rsid w:val="00FA1B91"/>
    <w:rsid w:val="00FC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9DD30"/>
  <w15:chartTrackingRefBased/>
  <w15:docId w15:val="{18519D7B-DFA1-4D9B-9F66-18DF798D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F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FF7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FF7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913F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Purdy</dc:creator>
  <cp:keywords/>
  <dc:description/>
  <cp:lastModifiedBy>V Purdy</cp:lastModifiedBy>
  <cp:revision>3</cp:revision>
  <dcterms:created xsi:type="dcterms:W3CDTF">2025-10-14T08:52:00Z</dcterms:created>
  <dcterms:modified xsi:type="dcterms:W3CDTF">2025-11-06T08:57:00Z</dcterms:modified>
</cp:coreProperties>
</file>