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1F9A" w14:textId="1A777DDC" w:rsidR="00913FF7" w:rsidRDefault="00913FF7" w:rsidP="00913FF7">
      <w:pPr>
        <w:pStyle w:val="Header"/>
        <w:jc w:val="center"/>
        <w:rPr>
          <w:b/>
        </w:rPr>
      </w:pPr>
      <w:r w:rsidRPr="003431C6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83CE706" wp14:editId="435CF669">
            <wp:simplePos x="0" y="0"/>
            <wp:positionH relativeFrom="margin">
              <wp:posOffset>-548640</wp:posOffset>
            </wp:positionH>
            <wp:positionV relativeFrom="page">
              <wp:posOffset>358140</wp:posOffset>
            </wp:positionV>
            <wp:extent cx="1550035" cy="770890"/>
            <wp:effectExtent l="0" t="0" r="0" b="0"/>
            <wp:wrapTight wrapText="bothSides">
              <wp:wrapPolygon edited="0">
                <wp:start x="0" y="0"/>
                <wp:lineTo x="0" y="20817"/>
                <wp:lineTo x="21237" y="20817"/>
                <wp:lineTo x="21237" y="0"/>
                <wp:lineTo x="0" y="0"/>
              </wp:wrapPolygon>
            </wp:wrapTight>
            <wp:docPr id="4" name="Picture 3" descr="A logo for a academ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for a academ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1C6">
        <w:rPr>
          <w:b/>
        </w:rPr>
        <w:t>P</w:t>
      </w:r>
      <w:r>
        <w:rPr>
          <w:b/>
        </w:rPr>
        <w:t>DL</w:t>
      </w:r>
      <w:r w:rsidRPr="003431C6">
        <w:rPr>
          <w:b/>
        </w:rPr>
        <w:t xml:space="preserve"> programme – HT2 202</w:t>
      </w:r>
      <w:r w:rsidR="00A90F1B">
        <w:rPr>
          <w:b/>
        </w:rPr>
        <w:t>5</w:t>
      </w:r>
      <w:r w:rsidRPr="003431C6">
        <w:rPr>
          <w:b/>
        </w:rPr>
        <w:t>-2</w:t>
      </w:r>
      <w:r w:rsidR="00A90F1B">
        <w:rPr>
          <w:b/>
        </w:rPr>
        <w:t>6</w:t>
      </w:r>
    </w:p>
    <w:p w14:paraId="72FB2C83" w14:textId="6693B39F" w:rsidR="00913FF7" w:rsidRDefault="00913FF7" w:rsidP="00913FF7">
      <w:pPr>
        <w:pStyle w:val="Header"/>
        <w:jc w:val="center"/>
      </w:pPr>
    </w:p>
    <w:tbl>
      <w:tblPr>
        <w:tblStyle w:val="TableGrid"/>
        <w:tblpPr w:leftFromText="180" w:rightFromText="180" w:vertAnchor="page" w:horzAnchor="margin" w:tblpXSpec="center" w:tblpY="2341"/>
        <w:tblW w:w="15588" w:type="dxa"/>
        <w:tblLook w:val="04A0" w:firstRow="1" w:lastRow="0" w:firstColumn="1" w:lastColumn="0" w:noHBand="0" w:noVBand="1"/>
      </w:tblPr>
      <w:tblGrid>
        <w:gridCol w:w="2800"/>
        <w:gridCol w:w="2405"/>
        <w:gridCol w:w="3721"/>
        <w:gridCol w:w="2693"/>
        <w:gridCol w:w="1984"/>
        <w:gridCol w:w="1985"/>
      </w:tblGrid>
      <w:tr w:rsidR="00913FF7" w:rsidRPr="00913FF7" w14:paraId="77FF3418" w14:textId="77777777" w:rsidTr="3B65A5B2">
        <w:trPr>
          <w:trHeight w:val="343"/>
        </w:trPr>
        <w:tc>
          <w:tcPr>
            <w:tcW w:w="2800" w:type="dxa"/>
          </w:tcPr>
          <w:p w14:paraId="6220691A" w14:textId="77777777" w:rsidR="00913FF7" w:rsidRPr="00913FF7" w:rsidRDefault="00913FF7" w:rsidP="00913FF7">
            <w:pPr>
              <w:jc w:val="center"/>
              <w:rPr>
                <w:b/>
                <w:sz w:val="20"/>
                <w:szCs w:val="20"/>
              </w:rPr>
            </w:pPr>
            <w:r w:rsidRPr="00913FF7">
              <w:rPr>
                <w:b/>
                <w:sz w:val="20"/>
                <w:szCs w:val="20"/>
              </w:rPr>
              <w:t>Week beginning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106CF4ED" w14:textId="77777777" w:rsidR="00913FF7" w:rsidRPr="00913FF7" w:rsidRDefault="00913FF7" w:rsidP="00913FF7">
            <w:pPr>
              <w:jc w:val="center"/>
              <w:rPr>
                <w:b/>
                <w:sz w:val="20"/>
                <w:szCs w:val="20"/>
              </w:rPr>
            </w:pPr>
            <w:r w:rsidRPr="00913FF7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3EFCD07C" w14:textId="77777777" w:rsidR="00913FF7" w:rsidRPr="00913FF7" w:rsidRDefault="00913FF7" w:rsidP="00913FF7">
            <w:pPr>
              <w:jc w:val="center"/>
              <w:rPr>
                <w:b/>
                <w:sz w:val="20"/>
                <w:szCs w:val="20"/>
              </w:rPr>
            </w:pPr>
            <w:r w:rsidRPr="00913FF7">
              <w:rPr>
                <w:b/>
                <w:sz w:val="20"/>
                <w:szCs w:val="20"/>
              </w:rPr>
              <w:t>Assembly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3D6FB38" w14:textId="77777777" w:rsidR="00913FF7" w:rsidRPr="00913FF7" w:rsidRDefault="00913FF7" w:rsidP="00913FF7">
            <w:pPr>
              <w:jc w:val="center"/>
              <w:rPr>
                <w:b/>
                <w:sz w:val="20"/>
                <w:szCs w:val="20"/>
              </w:rPr>
            </w:pPr>
            <w:r w:rsidRPr="00913FF7">
              <w:rPr>
                <w:b/>
                <w:sz w:val="20"/>
                <w:szCs w:val="20"/>
              </w:rPr>
              <w:t>PDL Activity 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9704279" w14:textId="77777777" w:rsidR="00913FF7" w:rsidRPr="00913FF7" w:rsidRDefault="00913FF7" w:rsidP="00913FF7">
            <w:pPr>
              <w:jc w:val="center"/>
              <w:rPr>
                <w:b/>
                <w:sz w:val="20"/>
                <w:szCs w:val="20"/>
              </w:rPr>
            </w:pPr>
            <w:r w:rsidRPr="00913FF7">
              <w:rPr>
                <w:b/>
                <w:sz w:val="20"/>
                <w:szCs w:val="20"/>
              </w:rPr>
              <w:t>PDL Activity 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2B2FF77" w14:textId="77777777" w:rsidR="00913FF7" w:rsidRPr="00913FF7" w:rsidRDefault="00913FF7" w:rsidP="00913FF7">
            <w:pPr>
              <w:jc w:val="center"/>
              <w:rPr>
                <w:b/>
                <w:sz w:val="20"/>
                <w:szCs w:val="20"/>
              </w:rPr>
            </w:pPr>
            <w:r w:rsidRPr="00913FF7">
              <w:rPr>
                <w:b/>
                <w:sz w:val="20"/>
                <w:szCs w:val="20"/>
              </w:rPr>
              <w:t>Friday</w:t>
            </w:r>
          </w:p>
        </w:tc>
      </w:tr>
      <w:tr w:rsidR="00913FF7" w:rsidRPr="00913FF7" w14:paraId="747F9613" w14:textId="77777777" w:rsidTr="3B65A5B2">
        <w:trPr>
          <w:trHeight w:val="1496"/>
        </w:trPr>
        <w:tc>
          <w:tcPr>
            <w:tcW w:w="2800" w:type="dxa"/>
            <w:shd w:val="clear" w:color="auto" w:fill="F2F2F2" w:themeFill="background1" w:themeFillShade="F2"/>
          </w:tcPr>
          <w:p w14:paraId="147E81F2" w14:textId="77777777" w:rsidR="00913FF7" w:rsidRPr="00913FF7" w:rsidRDefault="00913FF7" w:rsidP="00913FF7">
            <w:pPr>
              <w:rPr>
                <w:b/>
                <w:sz w:val="20"/>
                <w:szCs w:val="20"/>
              </w:rPr>
            </w:pPr>
          </w:p>
          <w:p w14:paraId="2933D395" w14:textId="5AE713A1" w:rsidR="00913FF7" w:rsidRDefault="00004F82" w:rsidP="00913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A3265" w:rsidRPr="00004F82">
              <w:rPr>
                <w:b/>
                <w:sz w:val="20"/>
                <w:szCs w:val="20"/>
                <w:vertAlign w:val="superscript"/>
              </w:rPr>
              <w:t>rd</w:t>
            </w:r>
            <w:r w:rsidR="00AA3265">
              <w:rPr>
                <w:b/>
                <w:sz w:val="20"/>
                <w:szCs w:val="20"/>
              </w:rPr>
              <w:t xml:space="preserve"> </w:t>
            </w:r>
            <w:r w:rsidR="00AA3265" w:rsidRPr="00913FF7">
              <w:rPr>
                <w:b/>
                <w:sz w:val="20"/>
                <w:szCs w:val="20"/>
              </w:rPr>
              <w:t>November</w:t>
            </w:r>
          </w:p>
          <w:p w14:paraId="3958942F" w14:textId="77777777" w:rsidR="00EE17EC" w:rsidRDefault="00EE17EC" w:rsidP="00913FF7">
            <w:pPr>
              <w:jc w:val="center"/>
              <w:rPr>
                <w:b/>
                <w:sz w:val="20"/>
                <w:szCs w:val="20"/>
              </w:rPr>
            </w:pPr>
          </w:p>
          <w:p w14:paraId="1399681F" w14:textId="25913F07" w:rsidR="00BB6989" w:rsidRDefault="00BB6989" w:rsidP="00913FF7">
            <w:pPr>
              <w:jc w:val="center"/>
              <w:rPr>
                <w:b/>
                <w:sz w:val="20"/>
                <w:szCs w:val="20"/>
              </w:rPr>
            </w:pPr>
            <w:r w:rsidRPr="00BB6989">
              <w:rPr>
                <w:b/>
                <w:sz w:val="20"/>
                <w:szCs w:val="20"/>
                <w:highlight w:val="yellow"/>
              </w:rPr>
              <w:t xml:space="preserve">Year 9 taster sessions Thurs </w:t>
            </w:r>
            <w:r w:rsidR="005876AA">
              <w:rPr>
                <w:b/>
                <w:sz w:val="20"/>
                <w:szCs w:val="20"/>
                <w:highlight w:val="yellow"/>
              </w:rPr>
              <w:t>6th – 13</w:t>
            </w:r>
            <w:r w:rsidR="00CA6121" w:rsidRPr="005876AA">
              <w:rPr>
                <w:b/>
                <w:sz w:val="20"/>
                <w:szCs w:val="20"/>
                <w:highlight w:val="yellow"/>
                <w:vertAlign w:val="superscript"/>
              </w:rPr>
              <w:t>th</w:t>
            </w:r>
            <w:r w:rsidR="00CA6121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CA6121" w:rsidRPr="00BB6989">
              <w:rPr>
                <w:b/>
                <w:sz w:val="20"/>
                <w:szCs w:val="20"/>
                <w:highlight w:val="yellow"/>
              </w:rPr>
              <w:t>Nov</w:t>
            </w:r>
          </w:p>
          <w:p w14:paraId="544BD2E4" w14:textId="5BE88774" w:rsidR="00EE17EC" w:rsidRPr="00913FF7" w:rsidRDefault="00EE17EC" w:rsidP="00913F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FFFFFF" w:themeFill="background1"/>
          </w:tcPr>
          <w:p w14:paraId="1DCA3559" w14:textId="04C34AA3" w:rsidR="00913FF7" w:rsidRPr="00913FF7" w:rsidRDefault="00D66EAA" w:rsidP="00004F82">
            <w:pPr>
              <w:jc w:val="center"/>
              <w:rPr>
                <w:sz w:val="20"/>
                <w:szCs w:val="20"/>
              </w:rPr>
            </w:pPr>
            <w:r w:rsidRPr="00F9385C">
              <w:rPr>
                <w:sz w:val="20"/>
                <w:szCs w:val="20"/>
              </w:rPr>
              <w:t>Weekly overview, Behaviour, Attendance, Equipment &amp; Homework</w:t>
            </w:r>
            <w:r w:rsidRPr="00913FF7">
              <w:rPr>
                <w:sz w:val="20"/>
                <w:szCs w:val="20"/>
              </w:rPr>
              <w:t xml:space="preserve"> </w:t>
            </w:r>
            <w:r w:rsidR="00913FF7" w:rsidRPr="00913F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21" w:type="dxa"/>
            <w:shd w:val="clear" w:color="auto" w:fill="FFFFFF" w:themeFill="background1"/>
          </w:tcPr>
          <w:p w14:paraId="719AD2D6" w14:textId="0DA39B2A" w:rsidR="00913FF7" w:rsidRDefault="0094753F" w:rsidP="003C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Group </w:t>
            </w:r>
            <w:r w:rsidR="00F77EBE">
              <w:rPr>
                <w:sz w:val="20"/>
                <w:szCs w:val="20"/>
              </w:rPr>
              <w:t>Welcome Back</w:t>
            </w:r>
          </w:p>
          <w:p w14:paraId="64C15746" w14:textId="2C5E88E9" w:rsidR="00C168E2" w:rsidRDefault="00C168E2" w:rsidP="00C16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</w:p>
          <w:p w14:paraId="1B330D0D" w14:textId="77777777" w:rsidR="0094753F" w:rsidRDefault="0094753F" w:rsidP="00804E00">
            <w:pPr>
              <w:rPr>
                <w:sz w:val="20"/>
                <w:szCs w:val="20"/>
              </w:rPr>
            </w:pPr>
          </w:p>
          <w:p w14:paraId="36A65BFF" w14:textId="77777777" w:rsidR="003C6D79" w:rsidRDefault="003C6D79" w:rsidP="00804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10 Scouts assembly (Tues)</w:t>
            </w:r>
          </w:p>
          <w:p w14:paraId="2724137D" w14:textId="49002D33" w:rsidR="003C6D79" w:rsidRDefault="003C6D79" w:rsidP="003C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9 pathways assembly (Weds) MLC &amp; TIJ</w:t>
            </w:r>
          </w:p>
          <w:p w14:paraId="7D5A0250" w14:textId="088547D8" w:rsidR="003C6D79" w:rsidRDefault="003C6D79" w:rsidP="003C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8&amp;9 – Barcelona assembly – EBB (Thurs)</w:t>
            </w:r>
          </w:p>
          <w:p w14:paraId="0F3B0CCE" w14:textId="4B1318AC" w:rsidR="00D40422" w:rsidRDefault="00D40422" w:rsidP="00804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7 </w:t>
            </w:r>
            <w:r w:rsidR="00206B0D">
              <w:rPr>
                <w:sz w:val="20"/>
                <w:szCs w:val="20"/>
              </w:rPr>
              <w:t>– instrument workshop</w:t>
            </w:r>
            <w:r w:rsidR="0094753F">
              <w:rPr>
                <w:sz w:val="20"/>
                <w:szCs w:val="20"/>
              </w:rPr>
              <w:t xml:space="preserve"> </w:t>
            </w:r>
            <w:r w:rsidR="003C6D79">
              <w:rPr>
                <w:sz w:val="20"/>
                <w:szCs w:val="20"/>
              </w:rPr>
              <w:t>–</w:t>
            </w:r>
            <w:r w:rsidR="0094753F">
              <w:rPr>
                <w:sz w:val="20"/>
                <w:szCs w:val="20"/>
              </w:rPr>
              <w:t xml:space="preserve"> CHP</w:t>
            </w:r>
            <w:r w:rsidR="003C6D79">
              <w:rPr>
                <w:sz w:val="20"/>
                <w:szCs w:val="20"/>
              </w:rPr>
              <w:t xml:space="preserve"> (Fri)</w:t>
            </w:r>
          </w:p>
          <w:p w14:paraId="71CF8D75" w14:textId="502DCE4E" w:rsidR="00A22322" w:rsidRPr="00913FF7" w:rsidRDefault="00A22322" w:rsidP="003C6D7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7BE3C5D" w14:textId="488FC279" w:rsidR="00EA1B0E" w:rsidRDefault="00EA1B0E" w:rsidP="00004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Routines Recap</w:t>
            </w:r>
          </w:p>
          <w:p w14:paraId="4CEF2772" w14:textId="60CAF5D1" w:rsidR="002B050F" w:rsidRDefault="002B050F" w:rsidP="00004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Behaviour</w:t>
            </w:r>
            <w:r w:rsidR="00A44787">
              <w:rPr>
                <w:sz w:val="20"/>
                <w:szCs w:val="20"/>
              </w:rPr>
              <w:t xml:space="preserve"> &amp; House Reps</w:t>
            </w:r>
          </w:p>
          <w:p w14:paraId="2A5A296C" w14:textId="77777777" w:rsidR="002B050F" w:rsidRDefault="002B050F" w:rsidP="00004F82">
            <w:pPr>
              <w:jc w:val="center"/>
              <w:rPr>
                <w:sz w:val="20"/>
                <w:szCs w:val="20"/>
              </w:rPr>
            </w:pPr>
          </w:p>
          <w:p w14:paraId="7AA392AB" w14:textId="0FF0F7AC" w:rsidR="00EA1B0E" w:rsidRDefault="00EA1B0E" w:rsidP="00004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VAP</w:t>
            </w:r>
          </w:p>
          <w:p w14:paraId="1F4E446C" w14:textId="6DE8EE36" w:rsidR="00865650" w:rsidRPr="00913FF7" w:rsidRDefault="00865650" w:rsidP="00A44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427E938" w14:textId="7550F0AA" w:rsidR="00074DC9" w:rsidRDefault="00EA1B0E" w:rsidP="00303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Routines Recap</w:t>
            </w:r>
          </w:p>
          <w:p w14:paraId="69C29C5C" w14:textId="2B0D9A8A" w:rsidR="002B050F" w:rsidRDefault="002B050F" w:rsidP="003033BB">
            <w:pPr>
              <w:jc w:val="center"/>
              <w:rPr>
                <w:sz w:val="20"/>
                <w:szCs w:val="20"/>
              </w:rPr>
            </w:pPr>
            <w:r w:rsidRPr="3B65A5B2">
              <w:rPr>
                <w:sz w:val="20"/>
                <w:szCs w:val="20"/>
              </w:rPr>
              <w:t>Study Habits</w:t>
            </w:r>
            <w:r w:rsidR="2F11CE74" w:rsidRPr="3B65A5B2">
              <w:rPr>
                <w:sz w:val="20"/>
                <w:szCs w:val="20"/>
              </w:rPr>
              <w:t xml:space="preserve"> – Green Pen</w:t>
            </w:r>
          </w:p>
          <w:p w14:paraId="17CD82EF" w14:textId="110535E3" w:rsidR="00EA1B0E" w:rsidRDefault="002B050F" w:rsidP="00303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JMP/LL</w:t>
            </w:r>
          </w:p>
          <w:p w14:paraId="3211EBB5" w14:textId="77777777" w:rsidR="003033BB" w:rsidRDefault="003033BB" w:rsidP="00413AD1">
            <w:pPr>
              <w:jc w:val="center"/>
              <w:rPr>
                <w:sz w:val="20"/>
                <w:szCs w:val="20"/>
              </w:rPr>
            </w:pPr>
          </w:p>
          <w:p w14:paraId="3E689900" w14:textId="1C078EF2" w:rsidR="00913FF7" w:rsidRPr="00913FF7" w:rsidRDefault="00913FF7" w:rsidP="00413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AD9F49D" w14:textId="4B07CEC3" w:rsidR="003033BB" w:rsidRDefault="00F77EBE" w:rsidP="00F77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 Building </w:t>
            </w:r>
          </w:p>
          <w:p w14:paraId="16B9A83B" w14:textId="65FDFE4C" w:rsidR="00F77EBE" w:rsidRPr="00913FF7" w:rsidRDefault="00F77EBE" w:rsidP="00F77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</w:p>
          <w:p w14:paraId="37036133" w14:textId="77777777" w:rsidR="00913FF7" w:rsidRDefault="00913FF7" w:rsidP="00913FF7">
            <w:pPr>
              <w:jc w:val="center"/>
              <w:rPr>
                <w:sz w:val="20"/>
                <w:szCs w:val="20"/>
              </w:rPr>
            </w:pPr>
          </w:p>
          <w:p w14:paraId="5E7E769D" w14:textId="77777777" w:rsidR="00074DC9" w:rsidRDefault="00074DC9" w:rsidP="00913FF7">
            <w:pPr>
              <w:jc w:val="center"/>
              <w:rPr>
                <w:sz w:val="20"/>
                <w:szCs w:val="20"/>
              </w:rPr>
            </w:pPr>
          </w:p>
          <w:p w14:paraId="17B4C1E3" w14:textId="77777777" w:rsidR="00913FF7" w:rsidRPr="00913FF7" w:rsidRDefault="00913FF7" w:rsidP="00913FF7">
            <w:pPr>
              <w:jc w:val="center"/>
              <w:rPr>
                <w:sz w:val="20"/>
                <w:szCs w:val="20"/>
              </w:rPr>
            </w:pPr>
          </w:p>
          <w:p w14:paraId="7C200C2A" w14:textId="77777777" w:rsidR="00913FF7" w:rsidRPr="00913FF7" w:rsidRDefault="00913FF7" w:rsidP="00004F82">
            <w:pPr>
              <w:rPr>
                <w:sz w:val="20"/>
                <w:szCs w:val="20"/>
              </w:rPr>
            </w:pPr>
          </w:p>
        </w:tc>
      </w:tr>
      <w:tr w:rsidR="00913FF7" w:rsidRPr="00913FF7" w14:paraId="0C27B2B9" w14:textId="77777777" w:rsidTr="3B65A5B2">
        <w:trPr>
          <w:trHeight w:val="2074"/>
        </w:trPr>
        <w:tc>
          <w:tcPr>
            <w:tcW w:w="2800" w:type="dxa"/>
            <w:shd w:val="clear" w:color="auto" w:fill="F2F2F2" w:themeFill="background1" w:themeFillShade="F2"/>
          </w:tcPr>
          <w:p w14:paraId="5DAD499E" w14:textId="04E49C24" w:rsidR="00913FF7" w:rsidRPr="00913FF7" w:rsidRDefault="00913FF7" w:rsidP="00913FF7">
            <w:pPr>
              <w:jc w:val="center"/>
              <w:rPr>
                <w:b/>
                <w:sz w:val="20"/>
                <w:szCs w:val="20"/>
              </w:rPr>
            </w:pPr>
            <w:r w:rsidRPr="00913FF7">
              <w:rPr>
                <w:b/>
                <w:sz w:val="20"/>
                <w:szCs w:val="20"/>
              </w:rPr>
              <w:t>1</w:t>
            </w:r>
            <w:r w:rsidR="00A243AA">
              <w:rPr>
                <w:b/>
                <w:sz w:val="20"/>
                <w:szCs w:val="20"/>
              </w:rPr>
              <w:t>0</w:t>
            </w:r>
            <w:r w:rsidRPr="00913FF7">
              <w:rPr>
                <w:b/>
                <w:sz w:val="20"/>
                <w:szCs w:val="20"/>
                <w:vertAlign w:val="superscript"/>
              </w:rPr>
              <w:t>th</w:t>
            </w:r>
            <w:r w:rsidRPr="00913FF7">
              <w:rPr>
                <w:b/>
                <w:sz w:val="20"/>
                <w:szCs w:val="20"/>
              </w:rPr>
              <w:t xml:space="preserve"> Nov</w:t>
            </w:r>
          </w:p>
          <w:p w14:paraId="2924103E" w14:textId="77777777" w:rsidR="0021159A" w:rsidRDefault="0021159A" w:rsidP="0021159A">
            <w:pPr>
              <w:jc w:val="center"/>
              <w:rPr>
                <w:sz w:val="20"/>
                <w:szCs w:val="20"/>
              </w:rPr>
            </w:pPr>
          </w:p>
          <w:p w14:paraId="1FB27517" w14:textId="7B2A8458" w:rsidR="0021159A" w:rsidRPr="003D33C9" w:rsidRDefault="0021159A" w:rsidP="0021159A">
            <w:pPr>
              <w:jc w:val="center"/>
              <w:rPr>
                <w:sz w:val="20"/>
                <w:szCs w:val="20"/>
                <w:highlight w:val="cyan"/>
              </w:rPr>
            </w:pPr>
            <w:r w:rsidRPr="003D33C9">
              <w:rPr>
                <w:sz w:val="20"/>
                <w:szCs w:val="20"/>
                <w:highlight w:val="cyan"/>
              </w:rPr>
              <w:t xml:space="preserve">Remembrance Assembly </w:t>
            </w:r>
          </w:p>
          <w:p w14:paraId="68D2A5E2" w14:textId="1651153E" w:rsidR="00BB6989" w:rsidRDefault="0021159A" w:rsidP="000F361F">
            <w:pPr>
              <w:jc w:val="center"/>
              <w:rPr>
                <w:sz w:val="20"/>
                <w:szCs w:val="20"/>
              </w:rPr>
            </w:pPr>
            <w:r w:rsidRPr="003D33C9">
              <w:rPr>
                <w:sz w:val="20"/>
                <w:szCs w:val="20"/>
                <w:highlight w:val="cyan"/>
              </w:rPr>
              <w:t>Teams</w:t>
            </w:r>
            <w:r w:rsidR="003D33C9">
              <w:rPr>
                <w:sz w:val="20"/>
                <w:szCs w:val="20"/>
                <w:highlight w:val="cyan"/>
              </w:rPr>
              <w:t xml:space="preserve"> led by TIJ </w:t>
            </w:r>
            <w:r w:rsidRPr="003D33C9">
              <w:rPr>
                <w:sz w:val="20"/>
                <w:szCs w:val="20"/>
                <w:highlight w:val="cyan"/>
              </w:rPr>
              <w:t xml:space="preserve"> (P</w:t>
            </w:r>
            <w:r w:rsidR="00277645" w:rsidRPr="003D33C9">
              <w:rPr>
                <w:sz w:val="20"/>
                <w:szCs w:val="20"/>
                <w:highlight w:val="cyan"/>
              </w:rPr>
              <w:t xml:space="preserve">2 </w:t>
            </w:r>
            <w:r w:rsidRPr="003D33C9">
              <w:rPr>
                <w:sz w:val="20"/>
                <w:szCs w:val="20"/>
                <w:highlight w:val="cyan"/>
              </w:rPr>
              <w:t xml:space="preserve"> Tues 11</w:t>
            </w:r>
            <w:r w:rsidRPr="003D33C9">
              <w:rPr>
                <w:sz w:val="20"/>
                <w:szCs w:val="20"/>
                <w:highlight w:val="cyan"/>
                <w:vertAlign w:val="superscript"/>
              </w:rPr>
              <w:t>th</w:t>
            </w:r>
            <w:r w:rsidRPr="003D33C9">
              <w:rPr>
                <w:sz w:val="20"/>
                <w:szCs w:val="20"/>
                <w:highlight w:val="cyan"/>
              </w:rPr>
              <w:t>)</w:t>
            </w:r>
          </w:p>
          <w:p w14:paraId="594B1768" w14:textId="32547BBA" w:rsidR="00BB6989" w:rsidRDefault="00BB6989" w:rsidP="0021159A">
            <w:pPr>
              <w:jc w:val="center"/>
              <w:rPr>
                <w:b/>
                <w:bCs/>
                <w:sz w:val="20"/>
                <w:szCs w:val="20"/>
              </w:rPr>
            </w:pPr>
            <w:r w:rsidRPr="00BB6989">
              <w:rPr>
                <w:b/>
                <w:bCs/>
                <w:sz w:val="20"/>
                <w:szCs w:val="20"/>
                <w:highlight w:val="yellow"/>
              </w:rPr>
              <w:t xml:space="preserve">Year 9 taster </w:t>
            </w:r>
            <w:r w:rsidRPr="005876AA">
              <w:rPr>
                <w:b/>
                <w:bCs/>
                <w:sz w:val="20"/>
                <w:szCs w:val="20"/>
                <w:highlight w:val="yellow"/>
              </w:rPr>
              <w:t>session</w:t>
            </w:r>
            <w:r w:rsidR="005876AA" w:rsidRPr="005876AA">
              <w:rPr>
                <w:b/>
                <w:bCs/>
                <w:sz w:val="20"/>
                <w:szCs w:val="20"/>
                <w:highlight w:val="yellow"/>
              </w:rPr>
              <w:t>s 6</w:t>
            </w:r>
            <w:r w:rsidR="005876AA" w:rsidRPr="005876AA">
              <w:rPr>
                <w:b/>
                <w:bCs/>
                <w:sz w:val="20"/>
                <w:szCs w:val="20"/>
                <w:highlight w:val="yellow"/>
                <w:vertAlign w:val="superscript"/>
              </w:rPr>
              <w:t>th</w:t>
            </w:r>
            <w:r w:rsidR="005876AA" w:rsidRPr="005876AA">
              <w:rPr>
                <w:b/>
                <w:bCs/>
                <w:sz w:val="20"/>
                <w:szCs w:val="20"/>
                <w:highlight w:val="yellow"/>
              </w:rPr>
              <w:t>- 13</w:t>
            </w:r>
            <w:r w:rsidR="005876AA" w:rsidRPr="005876AA">
              <w:rPr>
                <w:b/>
                <w:bCs/>
                <w:sz w:val="20"/>
                <w:szCs w:val="20"/>
                <w:highlight w:val="yellow"/>
                <w:vertAlign w:val="superscript"/>
              </w:rPr>
              <w:t>th</w:t>
            </w:r>
            <w:r w:rsidR="005876AA" w:rsidRPr="005876AA">
              <w:rPr>
                <w:b/>
                <w:bCs/>
                <w:sz w:val="20"/>
                <w:szCs w:val="20"/>
                <w:highlight w:val="yellow"/>
              </w:rPr>
              <w:t xml:space="preserve"> Nov</w:t>
            </w:r>
          </w:p>
          <w:p w14:paraId="56E24BA0" w14:textId="5146BF88" w:rsidR="0082371A" w:rsidRPr="00913FF7" w:rsidRDefault="0082371A" w:rsidP="00BC73EA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405" w:type="dxa"/>
          </w:tcPr>
          <w:p w14:paraId="2B5CA0FD" w14:textId="0EB8B5E9" w:rsidR="00913FF7" w:rsidRPr="00F9385C" w:rsidRDefault="00F9385C" w:rsidP="00F9385C">
            <w:pPr>
              <w:jc w:val="center"/>
              <w:rPr>
                <w:sz w:val="20"/>
                <w:szCs w:val="20"/>
              </w:rPr>
            </w:pPr>
            <w:r w:rsidRPr="00F9385C">
              <w:rPr>
                <w:sz w:val="20"/>
                <w:szCs w:val="20"/>
              </w:rPr>
              <w:t>Weekly overview, Behaviour, Attendance, Equipment &amp; Homework</w:t>
            </w:r>
          </w:p>
        </w:tc>
        <w:tc>
          <w:tcPr>
            <w:tcW w:w="3721" w:type="dxa"/>
          </w:tcPr>
          <w:p w14:paraId="4C2B8C70" w14:textId="0AFF8B69" w:rsidR="00A522E4" w:rsidRPr="007F4198" w:rsidRDefault="00A522E4" w:rsidP="0016788D">
            <w:pPr>
              <w:jc w:val="center"/>
              <w:rPr>
                <w:sz w:val="20"/>
                <w:szCs w:val="20"/>
              </w:rPr>
            </w:pPr>
            <w:r w:rsidRPr="007F4198">
              <w:rPr>
                <w:sz w:val="20"/>
                <w:szCs w:val="20"/>
              </w:rPr>
              <w:t>Vaping Assembly</w:t>
            </w:r>
          </w:p>
          <w:p w14:paraId="23E3415E" w14:textId="3D3199C4" w:rsidR="00A522E4" w:rsidRDefault="00A522E4" w:rsidP="00B95A82">
            <w:pPr>
              <w:jc w:val="center"/>
              <w:rPr>
                <w:sz w:val="20"/>
                <w:szCs w:val="20"/>
              </w:rPr>
            </w:pPr>
            <w:r w:rsidRPr="007F4198">
              <w:rPr>
                <w:sz w:val="20"/>
                <w:szCs w:val="20"/>
              </w:rPr>
              <w:t>(Y8-10)</w:t>
            </w:r>
            <w:r w:rsidR="007F4198" w:rsidRPr="007F4198">
              <w:rPr>
                <w:sz w:val="20"/>
                <w:szCs w:val="20"/>
              </w:rPr>
              <w:t xml:space="preserve"> Notts CC</w:t>
            </w:r>
          </w:p>
          <w:p w14:paraId="45B707DD" w14:textId="77777777" w:rsidR="007F4198" w:rsidRDefault="007F4198" w:rsidP="00B95A82">
            <w:pPr>
              <w:jc w:val="center"/>
              <w:rPr>
                <w:sz w:val="20"/>
                <w:szCs w:val="20"/>
              </w:rPr>
            </w:pPr>
          </w:p>
          <w:p w14:paraId="658DBC1C" w14:textId="698E9239" w:rsidR="007F4198" w:rsidRDefault="007F4198" w:rsidP="00B95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Anti Bullying Assembly </w:t>
            </w:r>
          </w:p>
          <w:p w14:paraId="5E7064F8" w14:textId="77777777" w:rsidR="00913FF7" w:rsidRDefault="007F4198" w:rsidP="00F93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Y7 PL</w:t>
            </w:r>
          </w:p>
          <w:p w14:paraId="299D46EC" w14:textId="77777777" w:rsidR="00BB4FB0" w:rsidRDefault="00BB4FB0" w:rsidP="00F9385C">
            <w:pPr>
              <w:jc w:val="center"/>
              <w:rPr>
                <w:sz w:val="20"/>
                <w:szCs w:val="20"/>
              </w:rPr>
            </w:pPr>
          </w:p>
          <w:p w14:paraId="63016CFD" w14:textId="77777777" w:rsidR="00BB4FB0" w:rsidRDefault="00BB4FB0" w:rsidP="00F93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James Naish MP talk </w:t>
            </w:r>
          </w:p>
          <w:p w14:paraId="6B33DD47" w14:textId="1B5538F7" w:rsidR="00BB4FB0" w:rsidRPr="00F9385C" w:rsidRDefault="00BB4FB0" w:rsidP="00F93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Y9 </w:t>
            </w:r>
            <w:r w:rsidR="00894D7B">
              <w:rPr>
                <w:sz w:val="20"/>
                <w:szCs w:val="20"/>
              </w:rPr>
              <w:t>Friday 14</w:t>
            </w:r>
            <w:r w:rsidR="00894D7B" w:rsidRPr="00894D7B">
              <w:rPr>
                <w:sz w:val="20"/>
                <w:szCs w:val="20"/>
                <w:vertAlign w:val="superscript"/>
              </w:rPr>
              <w:t>th</w:t>
            </w:r>
            <w:r w:rsidR="00894D7B">
              <w:rPr>
                <w:sz w:val="20"/>
                <w:szCs w:val="20"/>
              </w:rPr>
              <w:t xml:space="preserve"> Nov (gym)</w:t>
            </w:r>
          </w:p>
        </w:tc>
        <w:tc>
          <w:tcPr>
            <w:tcW w:w="2693" w:type="dxa"/>
          </w:tcPr>
          <w:p w14:paraId="3FBCE727" w14:textId="4C2C6844" w:rsidR="00913FF7" w:rsidRDefault="00913FF7" w:rsidP="00913FF7">
            <w:pPr>
              <w:jc w:val="center"/>
              <w:rPr>
                <w:sz w:val="20"/>
                <w:szCs w:val="20"/>
              </w:rPr>
            </w:pPr>
            <w:r w:rsidRPr="00913FF7">
              <w:rPr>
                <w:sz w:val="20"/>
                <w:szCs w:val="20"/>
              </w:rPr>
              <w:t xml:space="preserve">Anti Bullying </w:t>
            </w:r>
            <w:r w:rsidR="00B95A82">
              <w:rPr>
                <w:sz w:val="20"/>
                <w:szCs w:val="20"/>
              </w:rPr>
              <w:t>Week</w:t>
            </w:r>
          </w:p>
          <w:p w14:paraId="6C319FC4" w14:textId="76DA6538" w:rsidR="00B95A82" w:rsidRPr="00913FF7" w:rsidRDefault="00B95A82" w:rsidP="00236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</w:p>
          <w:p w14:paraId="696B9384" w14:textId="77777777" w:rsidR="00812F35" w:rsidRDefault="00812F35" w:rsidP="00236DC3">
            <w:pPr>
              <w:jc w:val="center"/>
              <w:rPr>
                <w:sz w:val="20"/>
                <w:szCs w:val="20"/>
              </w:rPr>
            </w:pPr>
          </w:p>
          <w:p w14:paraId="4CFC8E78" w14:textId="77777777" w:rsidR="00913FF7" w:rsidRPr="00913FF7" w:rsidRDefault="00913FF7" w:rsidP="00913FF7">
            <w:pPr>
              <w:jc w:val="center"/>
              <w:rPr>
                <w:sz w:val="20"/>
                <w:szCs w:val="20"/>
              </w:rPr>
            </w:pPr>
          </w:p>
          <w:p w14:paraId="65380EA7" w14:textId="47C156EF" w:rsidR="00913FF7" w:rsidRPr="00913FF7" w:rsidRDefault="00913FF7" w:rsidP="00913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297154E" w14:textId="3EB40956" w:rsidR="00913FF7" w:rsidRDefault="00913FF7" w:rsidP="00913FF7">
            <w:pPr>
              <w:jc w:val="center"/>
              <w:rPr>
                <w:sz w:val="20"/>
                <w:szCs w:val="20"/>
              </w:rPr>
            </w:pPr>
            <w:r w:rsidRPr="00913FF7">
              <w:rPr>
                <w:sz w:val="20"/>
                <w:szCs w:val="20"/>
              </w:rPr>
              <w:t xml:space="preserve">Anti Bullying </w:t>
            </w:r>
            <w:r w:rsidR="00B95A82">
              <w:rPr>
                <w:sz w:val="20"/>
                <w:szCs w:val="20"/>
              </w:rPr>
              <w:t>Week</w:t>
            </w:r>
          </w:p>
          <w:p w14:paraId="2AE948AF" w14:textId="6727920D" w:rsidR="00B95A82" w:rsidRPr="00913FF7" w:rsidRDefault="00B95A82" w:rsidP="00236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</w:p>
          <w:p w14:paraId="7F4F003A" w14:textId="77777777" w:rsidR="0021159A" w:rsidRDefault="0021159A" w:rsidP="00236DC3">
            <w:pPr>
              <w:jc w:val="center"/>
              <w:rPr>
                <w:sz w:val="20"/>
                <w:szCs w:val="20"/>
              </w:rPr>
            </w:pPr>
          </w:p>
          <w:p w14:paraId="691915BE" w14:textId="77777777" w:rsidR="00913FF7" w:rsidRPr="00913FF7" w:rsidRDefault="00913FF7" w:rsidP="00913FF7">
            <w:pPr>
              <w:jc w:val="center"/>
              <w:rPr>
                <w:sz w:val="20"/>
                <w:szCs w:val="20"/>
              </w:rPr>
            </w:pPr>
          </w:p>
          <w:p w14:paraId="103BA17E" w14:textId="77777777" w:rsidR="00913FF7" w:rsidRPr="00913FF7" w:rsidRDefault="00913FF7" w:rsidP="00B95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5E2D4E4" w14:textId="77777777" w:rsidR="00913FF7" w:rsidRDefault="00213746" w:rsidP="0091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World Kindness Day </w:t>
            </w:r>
          </w:p>
          <w:p w14:paraId="339379F1" w14:textId="77777777" w:rsidR="00213746" w:rsidRDefault="00213746" w:rsidP="0091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</w:p>
          <w:p w14:paraId="67274491" w14:textId="77777777" w:rsidR="00074DC9" w:rsidRDefault="00074DC9" w:rsidP="00913FF7">
            <w:pPr>
              <w:jc w:val="center"/>
              <w:rPr>
                <w:sz w:val="20"/>
                <w:szCs w:val="20"/>
              </w:rPr>
            </w:pPr>
          </w:p>
          <w:p w14:paraId="5AAF24E8" w14:textId="12AB3EFB" w:rsidR="00074DC9" w:rsidRPr="00913FF7" w:rsidRDefault="00074DC9" w:rsidP="00913FF7">
            <w:pPr>
              <w:jc w:val="center"/>
              <w:rPr>
                <w:sz w:val="20"/>
                <w:szCs w:val="20"/>
              </w:rPr>
            </w:pPr>
          </w:p>
        </w:tc>
      </w:tr>
      <w:tr w:rsidR="00913FF7" w:rsidRPr="00913FF7" w14:paraId="5AC43B00" w14:textId="77777777" w:rsidTr="3B65A5B2">
        <w:trPr>
          <w:trHeight w:val="703"/>
        </w:trPr>
        <w:tc>
          <w:tcPr>
            <w:tcW w:w="2800" w:type="dxa"/>
            <w:shd w:val="clear" w:color="auto" w:fill="F2F2F2" w:themeFill="background1" w:themeFillShade="F2"/>
          </w:tcPr>
          <w:p w14:paraId="6A001FE6" w14:textId="0A26E109" w:rsidR="00913FF7" w:rsidRPr="00913FF7" w:rsidRDefault="00913FF7" w:rsidP="00913FF7">
            <w:pPr>
              <w:jc w:val="center"/>
              <w:rPr>
                <w:b/>
                <w:sz w:val="20"/>
                <w:szCs w:val="20"/>
              </w:rPr>
            </w:pPr>
            <w:r w:rsidRPr="00913FF7">
              <w:rPr>
                <w:b/>
                <w:sz w:val="20"/>
                <w:szCs w:val="20"/>
              </w:rPr>
              <w:t>1</w:t>
            </w:r>
            <w:r w:rsidR="00894D7B">
              <w:rPr>
                <w:b/>
                <w:sz w:val="20"/>
                <w:szCs w:val="20"/>
              </w:rPr>
              <w:t>7</w:t>
            </w:r>
            <w:r w:rsidRPr="00913FF7">
              <w:rPr>
                <w:b/>
                <w:sz w:val="20"/>
                <w:szCs w:val="20"/>
                <w:vertAlign w:val="superscript"/>
              </w:rPr>
              <w:t>th</w:t>
            </w:r>
            <w:r w:rsidRPr="00913FF7">
              <w:rPr>
                <w:b/>
                <w:sz w:val="20"/>
                <w:szCs w:val="20"/>
              </w:rPr>
              <w:t xml:space="preserve"> Nov</w:t>
            </w:r>
          </w:p>
          <w:p w14:paraId="21D49957" w14:textId="77777777" w:rsidR="00913FF7" w:rsidRPr="00913FF7" w:rsidRDefault="00913FF7" w:rsidP="00913FF7">
            <w:pPr>
              <w:jc w:val="center"/>
              <w:rPr>
                <w:b/>
                <w:sz w:val="20"/>
                <w:szCs w:val="20"/>
              </w:rPr>
            </w:pPr>
          </w:p>
          <w:p w14:paraId="75CDEDF5" w14:textId="32B99889" w:rsidR="00D1284D" w:rsidRPr="00913FF7" w:rsidRDefault="00D1284D" w:rsidP="00913F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405" w:type="dxa"/>
          </w:tcPr>
          <w:p w14:paraId="782EB707" w14:textId="015D3967" w:rsidR="00913FF7" w:rsidRPr="00F9385C" w:rsidRDefault="00F9385C" w:rsidP="00F9385C">
            <w:pPr>
              <w:jc w:val="center"/>
              <w:rPr>
                <w:sz w:val="20"/>
                <w:szCs w:val="20"/>
              </w:rPr>
            </w:pPr>
            <w:r w:rsidRPr="00F9385C">
              <w:rPr>
                <w:sz w:val="20"/>
                <w:szCs w:val="20"/>
              </w:rPr>
              <w:t>Weekly overview, Behaviour, Attendance, Equipment &amp; Homework</w:t>
            </w:r>
          </w:p>
        </w:tc>
        <w:tc>
          <w:tcPr>
            <w:tcW w:w="3721" w:type="dxa"/>
          </w:tcPr>
          <w:p w14:paraId="68A13090" w14:textId="1B486A11" w:rsidR="00173F7D" w:rsidRDefault="000F361F" w:rsidP="0091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</w:t>
            </w:r>
            <w:r w:rsidR="00F77EBE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roup Address</w:t>
            </w:r>
          </w:p>
          <w:p w14:paraId="4664BEF2" w14:textId="77777777" w:rsidR="000F361F" w:rsidRDefault="000F361F" w:rsidP="0091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</w:p>
          <w:p w14:paraId="2FAB3DE5" w14:textId="77777777" w:rsidR="00C16175" w:rsidRDefault="00C16175" w:rsidP="00913FF7">
            <w:pPr>
              <w:jc w:val="center"/>
              <w:rPr>
                <w:sz w:val="20"/>
                <w:szCs w:val="20"/>
              </w:rPr>
            </w:pPr>
          </w:p>
          <w:p w14:paraId="66700C2B" w14:textId="48965D83" w:rsidR="00C16175" w:rsidRPr="00913FF7" w:rsidRDefault="00C16175" w:rsidP="0091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Y10 </w:t>
            </w:r>
            <w:r w:rsidR="00C25421">
              <w:rPr>
                <w:sz w:val="20"/>
                <w:szCs w:val="20"/>
              </w:rPr>
              <w:t>Achievable &amp; Aspirational Grades assembly</w:t>
            </w:r>
            <w:r w:rsidR="00007C52">
              <w:rPr>
                <w:sz w:val="20"/>
                <w:szCs w:val="20"/>
              </w:rPr>
              <w:t xml:space="preserve"> (LPT)</w:t>
            </w:r>
          </w:p>
        </w:tc>
        <w:tc>
          <w:tcPr>
            <w:tcW w:w="2693" w:type="dxa"/>
          </w:tcPr>
          <w:p w14:paraId="3162FB45" w14:textId="77777777" w:rsidR="003F49AF" w:rsidRDefault="003F49AF" w:rsidP="003F4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 Cards</w:t>
            </w:r>
          </w:p>
          <w:p w14:paraId="6BE9AB13" w14:textId="7117995A" w:rsidR="00913FF7" w:rsidRPr="00913FF7" w:rsidRDefault="00173F7D" w:rsidP="003F4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JMP</w:t>
            </w:r>
          </w:p>
        </w:tc>
        <w:tc>
          <w:tcPr>
            <w:tcW w:w="1984" w:type="dxa"/>
          </w:tcPr>
          <w:p w14:paraId="1D7BA113" w14:textId="5D2AA736" w:rsidR="00913FF7" w:rsidRDefault="003F49AF" w:rsidP="0091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 Cards</w:t>
            </w:r>
          </w:p>
          <w:p w14:paraId="6CB8F37C" w14:textId="7C3ACE83" w:rsidR="00173F7D" w:rsidRPr="00913FF7" w:rsidRDefault="00173F7D" w:rsidP="0091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JMP</w:t>
            </w:r>
          </w:p>
        </w:tc>
        <w:tc>
          <w:tcPr>
            <w:tcW w:w="1985" w:type="dxa"/>
          </w:tcPr>
          <w:p w14:paraId="34C4F662" w14:textId="7A92AE3D" w:rsidR="00E34941" w:rsidRDefault="00E34941" w:rsidP="00E34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Building</w:t>
            </w:r>
          </w:p>
          <w:p w14:paraId="46275225" w14:textId="5ADD677D" w:rsidR="00601052" w:rsidRDefault="00601052" w:rsidP="00E34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</w:p>
          <w:p w14:paraId="1632671F" w14:textId="4E0C3FD6" w:rsidR="007E17C4" w:rsidRDefault="007E17C4" w:rsidP="00E34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 the Sixth Form (Y10)</w:t>
            </w:r>
          </w:p>
          <w:p w14:paraId="0E61D8BB" w14:textId="331D8628" w:rsidR="00913FF7" w:rsidRPr="00913FF7" w:rsidRDefault="00601052" w:rsidP="00E34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PAS/JNE</w:t>
            </w:r>
          </w:p>
        </w:tc>
      </w:tr>
      <w:tr w:rsidR="00913FF7" w:rsidRPr="00913FF7" w14:paraId="0099950E" w14:textId="77777777" w:rsidTr="3B65A5B2">
        <w:trPr>
          <w:trHeight w:val="744"/>
        </w:trPr>
        <w:tc>
          <w:tcPr>
            <w:tcW w:w="2800" w:type="dxa"/>
            <w:shd w:val="clear" w:color="auto" w:fill="F2F2F2" w:themeFill="background1" w:themeFillShade="F2"/>
          </w:tcPr>
          <w:p w14:paraId="35184A43" w14:textId="082C9D35" w:rsidR="00913FF7" w:rsidRPr="00913FF7" w:rsidRDefault="00913FF7" w:rsidP="00913FF7">
            <w:pPr>
              <w:jc w:val="center"/>
              <w:rPr>
                <w:b/>
                <w:sz w:val="20"/>
                <w:szCs w:val="20"/>
              </w:rPr>
            </w:pPr>
            <w:r w:rsidRPr="00913FF7">
              <w:rPr>
                <w:b/>
                <w:sz w:val="20"/>
                <w:szCs w:val="20"/>
              </w:rPr>
              <w:t>2</w:t>
            </w:r>
            <w:r w:rsidR="00684FB4">
              <w:rPr>
                <w:b/>
                <w:sz w:val="20"/>
                <w:szCs w:val="20"/>
              </w:rPr>
              <w:t>4</w:t>
            </w:r>
            <w:r w:rsidRPr="00913FF7">
              <w:rPr>
                <w:b/>
                <w:sz w:val="20"/>
                <w:szCs w:val="20"/>
                <w:vertAlign w:val="superscript"/>
              </w:rPr>
              <w:t>th</w:t>
            </w:r>
            <w:r w:rsidRPr="00913FF7">
              <w:rPr>
                <w:b/>
                <w:sz w:val="20"/>
                <w:szCs w:val="20"/>
              </w:rPr>
              <w:t xml:space="preserve"> Nov</w:t>
            </w:r>
          </w:p>
          <w:p w14:paraId="2E4F549B" w14:textId="77777777" w:rsidR="00913FF7" w:rsidRPr="00913FF7" w:rsidRDefault="00913FF7" w:rsidP="00913F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913FF7">
              <w:rPr>
                <w:b/>
                <w:i/>
                <w:iCs/>
                <w:sz w:val="20"/>
                <w:szCs w:val="20"/>
                <w:highlight w:val="green"/>
              </w:rPr>
              <w:t>House Event: Reverse Advent</w:t>
            </w:r>
          </w:p>
        </w:tc>
        <w:tc>
          <w:tcPr>
            <w:tcW w:w="2405" w:type="dxa"/>
          </w:tcPr>
          <w:p w14:paraId="346D93A7" w14:textId="7D55F4D5" w:rsidR="00913FF7" w:rsidRPr="00F9385C" w:rsidRDefault="00F9385C" w:rsidP="00F9385C">
            <w:pPr>
              <w:jc w:val="center"/>
              <w:rPr>
                <w:sz w:val="20"/>
                <w:szCs w:val="20"/>
              </w:rPr>
            </w:pPr>
            <w:r w:rsidRPr="00F9385C">
              <w:rPr>
                <w:sz w:val="20"/>
                <w:szCs w:val="20"/>
              </w:rPr>
              <w:t>Weekly overview, Behaviour, Attendance, Equipment &amp; Homework</w:t>
            </w:r>
          </w:p>
        </w:tc>
        <w:tc>
          <w:tcPr>
            <w:tcW w:w="3721" w:type="dxa"/>
          </w:tcPr>
          <w:p w14:paraId="7EEB11CF" w14:textId="77777777" w:rsidR="00913FF7" w:rsidRDefault="00F70451" w:rsidP="0091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Enrichment/Parliament Week </w:t>
            </w:r>
          </w:p>
          <w:p w14:paraId="2029336E" w14:textId="77777777" w:rsidR="00F70451" w:rsidRDefault="00F70451" w:rsidP="0091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VAP</w:t>
            </w:r>
          </w:p>
          <w:p w14:paraId="4360B212" w14:textId="77777777" w:rsidR="00C25421" w:rsidRDefault="00C25421" w:rsidP="00913FF7">
            <w:pPr>
              <w:jc w:val="center"/>
              <w:rPr>
                <w:sz w:val="20"/>
                <w:szCs w:val="20"/>
              </w:rPr>
            </w:pPr>
          </w:p>
          <w:p w14:paraId="649E1840" w14:textId="70C3FA00" w:rsidR="00D45819" w:rsidRPr="00913FF7" w:rsidRDefault="00D45819" w:rsidP="0091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Y10 6 week homework lead in &amp; study skills assembly</w:t>
            </w:r>
            <w:r w:rsidR="00007C52">
              <w:rPr>
                <w:sz w:val="20"/>
                <w:szCs w:val="20"/>
              </w:rPr>
              <w:t xml:space="preserve"> (LPT)</w:t>
            </w:r>
          </w:p>
        </w:tc>
        <w:tc>
          <w:tcPr>
            <w:tcW w:w="2693" w:type="dxa"/>
          </w:tcPr>
          <w:p w14:paraId="3A9BE029" w14:textId="77777777" w:rsidR="00913FF7" w:rsidRDefault="00C80FDC" w:rsidP="0091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Enrichment/ </w:t>
            </w:r>
            <w:r w:rsidR="0009632B">
              <w:rPr>
                <w:sz w:val="20"/>
                <w:szCs w:val="20"/>
              </w:rPr>
              <w:t>Parliament Week</w:t>
            </w:r>
          </w:p>
          <w:p w14:paraId="68B073B0" w14:textId="471AE919" w:rsidR="00C80FDC" w:rsidRPr="00913FF7" w:rsidRDefault="00C80FDC" w:rsidP="00913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VAP</w:t>
            </w:r>
          </w:p>
        </w:tc>
        <w:tc>
          <w:tcPr>
            <w:tcW w:w="1984" w:type="dxa"/>
          </w:tcPr>
          <w:p w14:paraId="242B27C3" w14:textId="77777777" w:rsidR="00913FF7" w:rsidRDefault="00C80FDC" w:rsidP="0045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Enrichment/ </w:t>
            </w:r>
            <w:r w:rsidR="0009632B">
              <w:rPr>
                <w:sz w:val="20"/>
                <w:szCs w:val="20"/>
              </w:rPr>
              <w:t>Parliament Week</w:t>
            </w:r>
          </w:p>
          <w:p w14:paraId="712DEB5B" w14:textId="16661948" w:rsidR="00C80FDC" w:rsidRPr="00913FF7" w:rsidRDefault="00C80FDC" w:rsidP="0045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VAP</w:t>
            </w:r>
          </w:p>
        </w:tc>
        <w:tc>
          <w:tcPr>
            <w:tcW w:w="1985" w:type="dxa"/>
          </w:tcPr>
          <w:p w14:paraId="3FD59500" w14:textId="1C467698" w:rsidR="00913FF7" w:rsidRDefault="00F77EBE" w:rsidP="00E34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Building</w:t>
            </w:r>
          </w:p>
          <w:p w14:paraId="09AB02DD" w14:textId="4DB2D372" w:rsidR="00E34941" w:rsidRPr="00913FF7" w:rsidRDefault="00E34941" w:rsidP="00E34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</w:p>
        </w:tc>
      </w:tr>
      <w:tr w:rsidR="004813CB" w:rsidRPr="00913FF7" w14:paraId="2382F93F" w14:textId="77777777" w:rsidTr="3B65A5B2">
        <w:trPr>
          <w:trHeight w:val="703"/>
        </w:trPr>
        <w:tc>
          <w:tcPr>
            <w:tcW w:w="2800" w:type="dxa"/>
            <w:shd w:val="clear" w:color="auto" w:fill="F2F2F2" w:themeFill="background1" w:themeFillShade="F2"/>
          </w:tcPr>
          <w:p w14:paraId="1EF7F97A" w14:textId="373D36C9" w:rsidR="004813CB" w:rsidRPr="00913FF7" w:rsidRDefault="004813CB" w:rsidP="004813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251765">
              <w:rPr>
                <w:b/>
                <w:sz w:val="20"/>
                <w:szCs w:val="20"/>
                <w:vertAlign w:val="superscript"/>
              </w:rPr>
              <w:t>st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13FF7">
              <w:rPr>
                <w:b/>
                <w:sz w:val="20"/>
                <w:szCs w:val="20"/>
              </w:rPr>
              <w:t>Dec</w:t>
            </w:r>
          </w:p>
          <w:p w14:paraId="3D0D330E" w14:textId="77777777" w:rsidR="004813CB" w:rsidRPr="00913FF7" w:rsidRDefault="004813CB" w:rsidP="004813CB">
            <w:pPr>
              <w:jc w:val="center"/>
              <w:rPr>
                <w:b/>
                <w:sz w:val="20"/>
                <w:szCs w:val="20"/>
              </w:rPr>
            </w:pPr>
            <w:r w:rsidRPr="00913FF7">
              <w:rPr>
                <w:b/>
                <w:sz w:val="20"/>
                <w:szCs w:val="20"/>
                <w:highlight w:val="green"/>
              </w:rPr>
              <w:t>House Event: Write a letter to Derbyshire House</w:t>
            </w:r>
          </w:p>
          <w:p w14:paraId="3E6C6BCD" w14:textId="426B8327" w:rsidR="004813CB" w:rsidRPr="00913FF7" w:rsidRDefault="004813CB" w:rsidP="004813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5" w:type="dxa"/>
          </w:tcPr>
          <w:p w14:paraId="6070732F" w14:textId="146DC647" w:rsidR="004813CB" w:rsidRPr="00F9385C" w:rsidRDefault="004813CB" w:rsidP="004813CB">
            <w:pPr>
              <w:jc w:val="center"/>
              <w:rPr>
                <w:sz w:val="20"/>
                <w:szCs w:val="20"/>
              </w:rPr>
            </w:pPr>
            <w:r w:rsidRPr="00F9385C">
              <w:rPr>
                <w:sz w:val="20"/>
                <w:szCs w:val="20"/>
              </w:rPr>
              <w:lastRenderedPageBreak/>
              <w:t>Weekly overview, Behaviour, Attendance, Equipment &amp; Homework</w:t>
            </w:r>
          </w:p>
        </w:tc>
        <w:tc>
          <w:tcPr>
            <w:tcW w:w="3721" w:type="dxa"/>
          </w:tcPr>
          <w:p w14:paraId="4601F561" w14:textId="77777777" w:rsidR="004813CB" w:rsidRPr="00913FF7" w:rsidRDefault="004813CB" w:rsidP="004813CB">
            <w:pPr>
              <w:jc w:val="center"/>
              <w:rPr>
                <w:sz w:val="20"/>
                <w:szCs w:val="20"/>
              </w:rPr>
            </w:pPr>
            <w:r w:rsidRPr="00913FF7">
              <w:rPr>
                <w:sz w:val="20"/>
                <w:szCs w:val="20"/>
              </w:rPr>
              <w:t>Local Context Theme</w:t>
            </w:r>
          </w:p>
          <w:p w14:paraId="0849C73C" w14:textId="542F6A25" w:rsidR="004813CB" w:rsidRPr="00913FF7" w:rsidRDefault="004813CB" w:rsidP="004813CB">
            <w:pPr>
              <w:jc w:val="center"/>
              <w:rPr>
                <w:sz w:val="20"/>
                <w:szCs w:val="20"/>
              </w:rPr>
            </w:pPr>
            <w:r w:rsidRPr="00913FF7">
              <w:rPr>
                <w:sz w:val="20"/>
                <w:szCs w:val="20"/>
              </w:rPr>
              <w:t>CJB</w:t>
            </w:r>
          </w:p>
        </w:tc>
        <w:tc>
          <w:tcPr>
            <w:tcW w:w="2693" w:type="dxa"/>
          </w:tcPr>
          <w:p w14:paraId="3A07FA76" w14:textId="77777777" w:rsidR="004813CB" w:rsidRPr="00913FF7" w:rsidRDefault="004813CB" w:rsidP="004813CB">
            <w:pPr>
              <w:jc w:val="center"/>
              <w:rPr>
                <w:sz w:val="20"/>
                <w:szCs w:val="20"/>
              </w:rPr>
            </w:pPr>
            <w:r w:rsidRPr="00913FF7">
              <w:rPr>
                <w:sz w:val="20"/>
                <w:szCs w:val="20"/>
              </w:rPr>
              <w:t>Local Context Theme</w:t>
            </w:r>
          </w:p>
          <w:p w14:paraId="70E0D00D" w14:textId="5F2065B8" w:rsidR="004813CB" w:rsidRPr="00913FF7" w:rsidRDefault="004813CB" w:rsidP="004813CB">
            <w:pPr>
              <w:jc w:val="center"/>
              <w:rPr>
                <w:sz w:val="20"/>
                <w:szCs w:val="20"/>
              </w:rPr>
            </w:pPr>
            <w:r w:rsidRPr="00913FF7">
              <w:rPr>
                <w:sz w:val="20"/>
                <w:szCs w:val="20"/>
              </w:rPr>
              <w:t>CJB</w:t>
            </w:r>
          </w:p>
        </w:tc>
        <w:tc>
          <w:tcPr>
            <w:tcW w:w="1984" w:type="dxa"/>
          </w:tcPr>
          <w:p w14:paraId="78EB3069" w14:textId="77777777" w:rsidR="004813CB" w:rsidRPr="00913FF7" w:rsidRDefault="004813CB" w:rsidP="004813CB">
            <w:pPr>
              <w:jc w:val="center"/>
              <w:rPr>
                <w:sz w:val="20"/>
                <w:szCs w:val="20"/>
              </w:rPr>
            </w:pPr>
            <w:r w:rsidRPr="00913FF7">
              <w:rPr>
                <w:sz w:val="20"/>
                <w:szCs w:val="20"/>
              </w:rPr>
              <w:t>Local Context Theme</w:t>
            </w:r>
          </w:p>
          <w:p w14:paraId="5FD66EB5" w14:textId="71AD33E9" w:rsidR="004813CB" w:rsidRPr="00913FF7" w:rsidRDefault="004813CB" w:rsidP="004813CB">
            <w:pPr>
              <w:jc w:val="center"/>
              <w:rPr>
                <w:sz w:val="20"/>
                <w:szCs w:val="20"/>
              </w:rPr>
            </w:pPr>
            <w:r w:rsidRPr="00913FF7">
              <w:rPr>
                <w:sz w:val="20"/>
                <w:szCs w:val="20"/>
              </w:rPr>
              <w:t>CJB</w:t>
            </w:r>
          </w:p>
        </w:tc>
        <w:tc>
          <w:tcPr>
            <w:tcW w:w="1985" w:type="dxa"/>
          </w:tcPr>
          <w:p w14:paraId="0E613E70" w14:textId="77777777" w:rsidR="004813CB" w:rsidRDefault="004813CB" w:rsidP="0048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Building</w:t>
            </w:r>
          </w:p>
          <w:p w14:paraId="0BE32159" w14:textId="43A50516" w:rsidR="004813CB" w:rsidRPr="00913FF7" w:rsidRDefault="004813CB" w:rsidP="0048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</w:p>
        </w:tc>
      </w:tr>
      <w:tr w:rsidR="004813CB" w:rsidRPr="00913FF7" w14:paraId="1971A4A1" w14:textId="77777777" w:rsidTr="3B65A5B2">
        <w:trPr>
          <w:trHeight w:val="744"/>
        </w:trPr>
        <w:tc>
          <w:tcPr>
            <w:tcW w:w="2800" w:type="dxa"/>
            <w:shd w:val="clear" w:color="auto" w:fill="F2F2F2" w:themeFill="background1" w:themeFillShade="F2"/>
          </w:tcPr>
          <w:p w14:paraId="5F8F9343" w14:textId="77777777" w:rsidR="004813CB" w:rsidRDefault="004813CB" w:rsidP="004813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D66EAA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13FF7">
              <w:rPr>
                <w:b/>
                <w:sz w:val="20"/>
                <w:szCs w:val="20"/>
              </w:rPr>
              <w:t>Dec</w:t>
            </w:r>
          </w:p>
          <w:p w14:paraId="0F2456DD" w14:textId="77777777" w:rsidR="004813CB" w:rsidRDefault="004813CB" w:rsidP="004813CB">
            <w:pPr>
              <w:jc w:val="center"/>
              <w:rPr>
                <w:b/>
                <w:sz w:val="20"/>
                <w:szCs w:val="20"/>
              </w:rPr>
            </w:pPr>
          </w:p>
          <w:p w14:paraId="72A0BC47" w14:textId="2DEEAAD2" w:rsidR="004813CB" w:rsidRPr="00913FF7" w:rsidRDefault="004813CB" w:rsidP="004813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5" w:type="dxa"/>
          </w:tcPr>
          <w:p w14:paraId="1B63DA32" w14:textId="6ECAB5ED" w:rsidR="004813CB" w:rsidRPr="00F9385C" w:rsidRDefault="004813CB" w:rsidP="004813CB">
            <w:pPr>
              <w:jc w:val="center"/>
              <w:rPr>
                <w:sz w:val="20"/>
                <w:szCs w:val="20"/>
              </w:rPr>
            </w:pPr>
            <w:r w:rsidRPr="00F9385C">
              <w:rPr>
                <w:sz w:val="20"/>
                <w:szCs w:val="20"/>
              </w:rPr>
              <w:t>Weekly overview, Behaviour, Attendance, Equipment &amp; Homework</w:t>
            </w:r>
          </w:p>
        </w:tc>
        <w:tc>
          <w:tcPr>
            <w:tcW w:w="3721" w:type="dxa"/>
          </w:tcPr>
          <w:p w14:paraId="319DE0BA" w14:textId="39A0EAC6" w:rsidR="004813CB" w:rsidRDefault="003F49AF" w:rsidP="0048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Quizzing</w:t>
            </w:r>
          </w:p>
          <w:p w14:paraId="4FB1E0E8" w14:textId="3AD355AB" w:rsidR="004813CB" w:rsidRPr="00913FF7" w:rsidRDefault="004813CB" w:rsidP="0048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JMP</w:t>
            </w:r>
          </w:p>
        </w:tc>
        <w:tc>
          <w:tcPr>
            <w:tcW w:w="2693" w:type="dxa"/>
          </w:tcPr>
          <w:p w14:paraId="6EBC9AC2" w14:textId="201D28B6" w:rsidR="004813CB" w:rsidRDefault="003F49AF" w:rsidP="0048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Quizzing</w:t>
            </w:r>
          </w:p>
          <w:p w14:paraId="11060682" w14:textId="5489EE46" w:rsidR="004813CB" w:rsidRPr="00913FF7" w:rsidRDefault="004813CB" w:rsidP="0048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JMP</w:t>
            </w:r>
          </w:p>
        </w:tc>
        <w:tc>
          <w:tcPr>
            <w:tcW w:w="1984" w:type="dxa"/>
          </w:tcPr>
          <w:p w14:paraId="79CF965E" w14:textId="40F1DA1E" w:rsidR="004813CB" w:rsidRDefault="003F49AF" w:rsidP="0048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Quizzing</w:t>
            </w:r>
          </w:p>
          <w:p w14:paraId="06793B34" w14:textId="2BC8976D" w:rsidR="004813CB" w:rsidRPr="00913FF7" w:rsidRDefault="004813CB" w:rsidP="0048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JMP</w:t>
            </w:r>
          </w:p>
        </w:tc>
        <w:tc>
          <w:tcPr>
            <w:tcW w:w="1985" w:type="dxa"/>
          </w:tcPr>
          <w:p w14:paraId="259D5D4D" w14:textId="77777777" w:rsidR="004813CB" w:rsidRDefault="004813CB" w:rsidP="0048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Building</w:t>
            </w:r>
          </w:p>
          <w:p w14:paraId="73E0FDB3" w14:textId="21110C25" w:rsidR="004813CB" w:rsidRPr="00913FF7" w:rsidRDefault="004813CB" w:rsidP="0048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</w:p>
        </w:tc>
      </w:tr>
      <w:tr w:rsidR="004813CB" w:rsidRPr="00913FF7" w14:paraId="23D0459B" w14:textId="77777777" w:rsidTr="3B65A5B2">
        <w:trPr>
          <w:trHeight w:val="744"/>
        </w:trPr>
        <w:tc>
          <w:tcPr>
            <w:tcW w:w="2800" w:type="dxa"/>
            <w:shd w:val="clear" w:color="auto" w:fill="F2F2F2" w:themeFill="background1" w:themeFillShade="F2"/>
          </w:tcPr>
          <w:p w14:paraId="269C3A6A" w14:textId="77777777" w:rsidR="004813CB" w:rsidRDefault="004813CB" w:rsidP="00D01A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D66EAA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13FF7">
              <w:rPr>
                <w:b/>
                <w:sz w:val="20"/>
                <w:szCs w:val="20"/>
              </w:rPr>
              <w:t xml:space="preserve"> Dec</w:t>
            </w:r>
          </w:p>
          <w:p w14:paraId="236CFAD8" w14:textId="77777777" w:rsidR="00B87CE9" w:rsidRDefault="00B87CE9" w:rsidP="00D01A75">
            <w:pPr>
              <w:jc w:val="center"/>
              <w:rPr>
                <w:b/>
                <w:sz w:val="20"/>
                <w:szCs w:val="20"/>
              </w:rPr>
            </w:pPr>
          </w:p>
          <w:p w14:paraId="37C57DD8" w14:textId="6601D20D" w:rsidR="004813CB" w:rsidRPr="00D01A75" w:rsidRDefault="00B87CE9" w:rsidP="00D01A75">
            <w:pPr>
              <w:jc w:val="center"/>
              <w:rPr>
                <w:bCs/>
                <w:sz w:val="20"/>
                <w:szCs w:val="20"/>
              </w:rPr>
            </w:pPr>
            <w:r w:rsidRPr="00D01A75">
              <w:rPr>
                <w:bCs/>
                <w:sz w:val="20"/>
                <w:szCs w:val="20"/>
              </w:rPr>
              <w:t>Christmas Jumper/Own Clothes day on Revue day</w:t>
            </w:r>
          </w:p>
        </w:tc>
        <w:tc>
          <w:tcPr>
            <w:tcW w:w="2405" w:type="dxa"/>
          </w:tcPr>
          <w:p w14:paraId="2E799AA4" w14:textId="37AEA66C" w:rsidR="004813CB" w:rsidRPr="00F9385C" w:rsidRDefault="004813CB" w:rsidP="004813CB">
            <w:pPr>
              <w:jc w:val="center"/>
              <w:rPr>
                <w:sz w:val="20"/>
                <w:szCs w:val="20"/>
              </w:rPr>
            </w:pPr>
            <w:r w:rsidRPr="00F9385C">
              <w:rPr>
                <w:sz w:val="20"/>
                <w:szCs w:val="20"/>
              </w:rPr>
              <w:t>Weekly overview, Behaviour, Attendance, Equipment &amp; Homework</w:t>
            </w:r>
          </w:p>
        </w:tc>
        <w:tc>
          <w:tcPr>
            <w:tcW w:w="3721" w:type="dxa"/>
          </w:tcPr>
          <w:p w14:paraId="0A2E50E2" w14:textId="77777777" w:rsidR="004813CB" w:rsidRPr="00E34941" w:rsidRDefault="004813CB" w:rsidP="004813CB">
            <w:pPr>
              <w:jc w:val="center"/>
              <w:rPr>
                <w:sz w:val="20"/>
                <w:szCs w:val="20"/>
              </w:rPr>
            </w:pPr>
            <w:r w:rsidRPr="00E34941">
              <w:rPr>
                <w:sz w:val="20"/>
                <w:szCs w:val="20"/>
              </w:rPr>
              <w:t>Celebration</w:t>
            </w:r>
          </w:p>
          <w:p w14:paraId="2DE1B6A2" w14:textId="77777777" w:rsidR="004813CB" w:rsidRPr="00E34941" w:rsidRDefault="004813CB" w:rsidP="004813CB">
            <w:pPr>
              <w:jc w:val="center"/>
              <w:rPr>
                <w:sz w:val="20"/>
                <w:szCs w:val="20"/>
              </w:rPr>
            </w:pPr>
            <w:r w:rsidRPr="00E34941">
              <w:rPr>
                <w:sz w:val="20"/>
                <w:szCs w:val="20"/>
              </w:rPr>
              <w:t>HT2 Rewards</w:t>
            </w:r>
          </w:p>
          <w:p w14:paraId="47283819" w14:textId="330ECA24" w:rsidR="004813CB" w:rsidRPr="000F361F" w:rsidRDefault="004813CB" w:rsidP="000F361F">
            <w:pPr>
              <w:jc w:val="center"/>
              <w:rPr>
                <w:sz w:val="20"/>
                <w:szCs w:val="20"/>
              </w:rPr>
            </w:pPr>
            <w:r w:rsidRPr="00E34941">
              <w:rPr>
                <w:sz w:val="20"/>
                <w:szCs w:val="20"/>
              </w:rPr>
              <w:t>PL</w:t>
            </w:r>
          </w:p>
        </w:tc>
        <w:tc>
          <w:tcPr>
            <w:tcW w:w="2693" w:type="dxa"/>
          </w:tcPr>
          <w:p w14:paraId="35587BC7" w14:textId="44E636CF" w:rsidR="004813CB" w:rsidRPr="00E34941" w:rsidRDefault="003F49AF" w:rsidP="003F4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PDL Celebration Activity</w:t>
            </w:r>
          </w:p>
          <w:p w14:paraId="1E914A93" w14:textId="77777777" w:rsidR="004813CB" w:rsidRPr="00E34941" w:rsidRDefault="004813CB" w:rsidP="004813CB">
            <w:pPr>
              <w:jc w:val="center"/>
              <w:rPr>
                <w:sz w:val="20"/>
                <w:szCs w:val="20"/>
              </w:rPr>
            </w:pPr>
            <w:r w:rsidRPr="00E34941">
              <w:rPr>
                <w:sz w:val="20"/>
                <w:szCs w:val="20"/>
              </w:rPr>
              <w:t>PL &amp; SLT link</w:t>
            </w:r>
          </w:p>
          <w:p w14:paraId="425320AE" w14:textId="77777777" w:rsidR="00B87CE9" w:rsidRDefault="00B87CE9" w:rsidP="004813CB">
            <w:pPr>
              <w:jc w:val="center"/>
              <w:rPr>
                <w:sz w:val="20"/>
                <w:szCs w:val="20"/>
              </w:rPr>
            </w:pPr>
          </w:p>
          <w:p w14:paraId="3D910C78" w14:textId="46806B4A" w:rsidR="004813CB" w:rsidRPr="00B87CE9" w:rsidRDefault="004813CB" w:rsidP="004813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982B4B" w14:textId="4E0E66EF" w:rsidR="004813CB" w:rsidRPr="00913FF7" w:rsidRDefault="004813CB" w:rsidP="004813CB">
            <w:pPr>
              <w:jc w:val="center"/>
              <w:rPr>
                <w:sz w:val="20"/>
                <w:szCs w:val="20"/>
              </w:rPr>
            </w:pPr>
            <w:r w:rsidRPr="00913FF7">
              <w:rPr>
                <w:sz w:val="20"/>
                <w:szCs w:val="20"/>
              </w:rPr>
              <w:t>PDL Celebration</w:t>
            </w:r>
            <w:r>
              <w:rPr>
                <w:sz w:val="20"/>
                <w:szCs w:val="20"/>
              </w:rPr>
              <w:t xml:space="preserve"> Activity</w:t>
            </w:r>
          </w:p>
          <w:p w14:paraId="2377C285" w14:textId="77777777" w:rsidR="004813CB" w:rsidRDefault="004813CB" w:rsidP="004813CB">
            <w:pPr>
              <w:jc w:val="center"/>
              <w:rPr>
                <w:sz w:val="20"/>
                <w:szCs w:val="20"/>
              </w:rPr>
            </w:pPr>
            <w:r w:rsidRPr="00913FF7">
              <w:rPr>
                <w:sz w:val="20"/>
                <w:szCs w:val="20"/>
              </w:rPr>
              <w:t>PL</w:t>
            </w:r>
          </w:p>
          <w:p w14:paraId="0F5693A4" w14:textId="77777777" w:rsidR="00B87CE9" w:rsidRDefault="00B87CE9" w:rsidP="004813CB">
            <w:pPr>
              <w:jc w:val="center"/>
              <w:rPr>
                <w:sz w:val="20"/>
                <w:szCs w:val="20"/>
              </w:rPr>
            </w:pPr>
          </w:p>
          <w:p w14:paraId="68C18B99" w14:textId="3FA8B6FA" w:rsidR="004813CB" w:rsidRPr="00B87CE9" w:rsidRDefault="004813CB" w:rsidP="004813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616DEB" w14:textId="2B6861DB" w:rsidR="004813CB" w:rsidRDefault="004813CB" w:rsidP="0048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Building</w:t>
            </w:r>
          </w:p>
          <w:p w14:paraId="641564FE" w14:textId="349DF90E" w:rsidR="004813CB" w:rsidRPr="00913FF7" w:rsidRDefault="004813CB" w:rsidP="0048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</w:p>
        </w:tc>
      </w:tr>
      <w:tr w:rsidR="004813CB" w:rsidRPr="00913FF7" w14:paraId="2E5517B6" w14:textId="77777777" w:rsidTr="3B65A5B2">
        <w:trPr>
          <w:trHeight w:val="454"/>
        </w:trPr>
        <w:tc>
          <w:tcPr>
            <w:tcW w:w="15588" w:type="dxa"/>
            <w:gridSpan w:val="6"/>
            <w:shd w:val="clear" w:color="auto" w:fill="FEE6F4"/>
          </w:tcPr>
          <w:p w14:paraId="2AD9FDA1" w14:textId="77777777" w:rsidR="00D01A75" w:rsidRDefault="00D01A75" w:rsidP="00D01A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PDL Reading: </w:t>
            </w:r>
          </w:p>
          <w:p w14:paraId="07E3DA0A" w14:textId="77777777" w:rsidR="00D01A75" w:rsidRDefault="00D01A75" w:rsidP="00D01A75">
            <w:pPr>
              <w:rPr>
                <w:sz w:val="24"/>
                <w:szCs w:val="24"/>
              </w:rPr>
            </w:pPr>
          </w:p>
          <w:p w14:paraId="4B306F39" w14:textId="77777777" w:rsidR="00D01A75" w:rsidRPr="00B35533" w:rsidRDefault="00D01A75" w:rsidP="00D01A75">
            <w:pPr>
              <w:rPr>
                <w:b/>
                <w:bCs/>
                <w:sz w:val="24"/>
                <w:szCs w:val="24"/>
              </w:rPr>
            </w:pPr>
            <w:r w:rsidRPr="00B35533">
              <w:rPr>
                <w:b/>
                <w:bCs/>
                <w:sz w:val="24"/>
                <w:szCs w:val="24"/>
              </w:rPr>
              <w:t>8.50-9.10am</w:t>
            </w:r>
            <w:r>
              <w:rPr>
                <w:b/>
                <w:bCs/>
                <w:sz w:val="24"/>
                <w:szCs w:val="24"/>
              </w:rPr>
              <w:t xml:space="preserve"> (TWICE a week)</w:t>
            </w:r>
          </w:p>
          <w:p w14:paraId="1C27C363" w14:textId="77777777" w:rsidR="00D01A75" w:rsidRDefault="00D01A75" w:rsidP="00D01A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- Years 7,8,9</w:t>
            </w:r>
          </w:p>
          <w:p w14:paraId="3C7F7319" w14:textId="77777777" w:rsidR="00D01A75" w:rsidRDefault="00D01A75" w:rsidP="00D01A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– Years 7,8,10</w:t>
            </w:r>
          </w:p>
          <w:p w14:paraId="006F6086" w14:textId="77777777" w:rsidR="00D01A75" w:rsidRDefault="00D01A75" w:rsidP="00D01A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– Years 9,10</w:t>
            </w:r>
          </w:p>
          <w:p w14:paraId="4BD6B15F" w14:textId="77777777" w:rsidR="00D01A75" w:rsidRDefault="00D01A75" w:rsidP="00D01A75">
            <w:pPr>
              <w:rPr>
                <w:sz w:val="24"/>
                <w:szCs w:val="24"/>
              </w:rPr>
            </w:pPr>
          </w:p>
          <w:p w14:paraId="065F684D" w14:textId="77777777" w:rsidR="00D01A75" w:rsidRDefault="00D01A75" w:rsidP="00D01A75">
            <w:pPr>
              <w:rPr>
                <w:sz w:val="24"/>
                <w:szCs w:val="24"/>
              </w:rPr>
            </w:pPr>
          </w:p>
          <w:p w14:paraId="1531084C" w14:textId="77777777" w:rsidR="00D01A75" w:rsidRDefault="00D01A75" w:rsidP="00D01A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KS3 RE: </w:t>
            </w:r>
          </w:p>
          <w:p w14:paraId="1518198A" w14:textId="77777777" w:rsidR="00D01A75" w:rsidRDefault="00D01A75" w:rsidP="00D01A75">
            <w:pPr>
              <w:rPr>
                <w:b/>
                <w:bCs/>
                <w:sz w:val="24"/>
                <w:szCs w:val="24"/>
              </w:rPr>
            </w:pPr>
            <w:r w:rsidRPr="00AC2784">
              <w:rPr>
                <w:b/>
                <w:bCs/>
                <w:sz w:val="24"/>
                <w:szCs w:val="24"/>
              </w:rPr>
              <w:t>8.50-9.10am</w:t>
            </w:r>
          </w:p>
          <w:p w14:paraId="58987303" w14:textId="77777777" w:rsidR="00D01A75" w:rsidRDefault="00D01A75" w:rsidP="00D01A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– Years 7,8</w:t>
            </w:r>
          </w:p>
          <w:p w14:paraId="080B2347" w14:textId="6B81168D" w:rsidR="004813CB" w:rsidRPr="00913FF7" w:rsidRDefault="00D01A75" w:rsidP="00D01A75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Friday – Years 7,8</w:t>
            </w:r>
          </w:p>
        </w:tc>
      </w:tr>
    </w:tbl>
    <w:p w14:paraId="44AA60D7" w14:textId="4007CFBA" w:rsidR="00D01CC3" w:rsidRPr="00913FF7" w:rsidRDefault="00913FF7" w:rsidP="00913FF7">
      <w:pPr>
        <w:tabs>
          <w:tab w:val="left" w:pos="1332"/>
          <w:tab w:val="center" w:pos="6979"/>
        </w:tabs>
        <w:rPr>
          <w:sz w:val="20"/>
          <w:szCs w:val="20"/>
        </w:rPr>
      </w:pPr>
      <w:r w:rsidRPr="00913FF7">
        <w:rPr>
          <w:sz w:val="20"/>
          <w:szCs w:val="20"/>
        </w:rPr>
        <w:tab/>
      </w:r>
    </w:p>
    <w:p w14:paraId="35FC8537" w14:textId="77777777" w:rsidR="00913FF7" w:rsidRPr="00913FF7" w:rsidRDefault="00913FF7" w:rsidP="00913FF7">
      <w:pPr>
        <w:tabs>
          <w:tab w:val="left" w:pos="1332"/>
          <w:tab w:val="center" w:pos="6979"/>
        </w:tabs>
        <w:rPr>
          <w:sz w:val="20"/>
          <w:szCs w:val="20"/>
        </w:rPr>
      </w:pPr>
    </w:p>
    <w:p w14:paraId="1D4DF91A" w14:textId="77777777" w:rsidR="00913FF7" w:rsidRPr="00913FF7" w:rsidRDefault="00913FF7" w:rsidP="00913FF7">
      <w:pPr>
        <w:tabs>
          <w:tab w:val="left" w:pos="1332"/>
          <w:tab w:val="center" w:pos="6979"/>
        </w:tabs>
        <w:rPr>
          <w:sz w:val="20"/>
          <w:szCs w:val="20"/>
        </w:rPr>
      </w:pPr>
    </w:p>
    <w:p w14:paraId="453E9595" w14:textId="77777777" w:rsidR="00913FF7" w:rsidRPr="00913FF7" w:rsidRDefault="00913FF7" w:rsidP="00913FF7">
      <w:pPr>
        <w:tabs>
          <w:tab w:val="left" w:pos="1332"/>
          <w:tab w:val="center" w:pos="6979"/>
        </w:tabs>
        <w:rPr>
          <w:sz w:val="20"/>
          <w:szCs w:val="20"/>
        </w:rPr>
      </w:pPr>
    </w:p>
    <w:sectPr w:rsidR="00913FF7" w:rsidRPr="00913FF7" w:rsidSect="00913F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F7"/>
    <w:rsid w:val="00004F82"/>
    <w:rsid w:val="00007C52"/>
    <w:rsid w:val="00074DC9"/>
    <w:rsid w:val="0009615A"/>
    <w:rsid w:val="0009632B"/>
    <w:rsid w:val="000E40F2"/>
    <w:rsid w:val="000F361F"/>
    <w:rsid w:val="001142B5"/>
    <w:rsid w:val="0016788D"/>
    <w:rsid w:val="00173F7D"/>
    <w:rsid w:val="001A419D"/>
    <w:rsid w:val="00206B0D"/>
    <w:rsid w:val="0021159A"/>
    <w:rsid w:val="00213746"/>
    <w:rsid w:val="00220672"/>
    <w:rsid w:val="00236DC3"/>
    <w:rsid w:val="00251765"/>
    <w:rsid w:val="00277645"/>
    <w:rsid w:val="002B050F"/>
    <w:rsid w:val="002D2EC5"/>
    <w:rsid w:val="003033BB"/>
    <w:rsid w:val="003B3A9F"/>
    <w:rsid w:val="003C6D79"/>
    <w:rsid w:val="003D33C9"/>
    <w:rsid w:val="003F49AF"/>
    <w:rsid w:val="00413AD1"/>
    <w:rsid w:val="00445E44"/>
    <w:rsid w:val="00450C02"/>
    <w:rsid w:val="004813CB"/>
    <w:rsid w:val="004C22DF"/>
    <w:rsid w:val="005876AA"/>
    <w:rsid w:val="00601052"/>
    <w:rsid w:val="00684FB4"/>
    <w:rsid w:val="006B5A41"/>
    <w:rsid w:val="006F2F4F"/>
    <w:rsid w:val="0072123F"/>
    <w:rsid w:val="007640EC"/>
    <w:rsid w:val="007A6D9E"/>
    <w:rsid w:val="007E17C4"/>
    <w:rsid w:val="007F4198"/>
    <w:rsid w:val="00804E00"/>
    <w:rsid w:val="00812F35"/>
    <w:rsid w:val="0082371A"/>
    <w:rsid w:val="0083698A"/>
    <w:rsid w:val="008410CF"/>
    <w:rsid w:val="00850217"/>
    <w:rsid w:val="00865650"/>
    <w:rsid w:val="00894D7B"/>
    <w:rsid w:val="008F1519"/>
    <w:rsid w:val="00913FF7"/>
    <w:rsid w:val="0094753F"/>
    <w:rsid w:val="00964E2C"/>
    <w:rsid w:val="009B6518"/>
    <w:rsid w:val="009E0158"/>
    <w:rsid w:val="00A22322"/>
    <w:rsid w:val="00A243AA"/>
    <w:rsid w:val="00A44787"/>
    <w:rsid w:val="00A46EEE"/>
    <w:rsid w:val="00A51571"/>
    <w:rsid w:val="00A522E4"/>
    <w:rsid w:val="00A90F1B"/>
    <w:rsid w:val="00AA3265"/>
    <w:rsid w:val="00AC633B"/>
    <w:rsid w:val="00B12D5D"/>
    <w:rsid w:val="00B8738F"/>
    <w:rsid w:val="00B87CE9"/>
    <w:rsid w:val="00B95A82"/>
    <w:rsid w:val="00BA399F"/>
    <w:rsid w:val="00BB4FB0"/>
    <w:rsid w:val="00BB6989"/>
    <w:rsid w:val="00BC73EA"/>
    <w:rsid w:val="00C16175"/>
    <w:rsid w:val="00C168E2"/>
    <w:rsid w:val="00C25421"/>
    <w:rsid w:val="00C62B56"/>
    <w:rsid w:val="00C63A73"/>
    <w:rsid w:val="00C80FDC"/>
    <w:rsid w:val="00C813F7"/>
    <w:rsid w:val="00CA6121"/>
    <w:rsid w:val="00D01A75"/>
    <w:rsid w:val="00D01CC3"/>
    <w:rsid w:val="00D1284D"/>
    <w:rsid w:val="00D40422"/>
    <w:rsid w:val="00D45819"/>
    <w:rsid w:val="00D66EAA"/>
    <w:rsid w:val="00DB6E72"/>
    <w:rsid w:val="00DB735E"/>
    <w:rsid w:val="00E148AE"/>
    <w:rsid w:val="00E34941"/>
    <w:rsid w:val="00E942CE"/>
    <w:rsid w:val="00EA1B0E"/>
    <w:rsid w:val="00EC4DEE"/>
    <w:rsid w:val="00EE17EC"/>
    <w:rsid w:val="00F30FAC"/>
    <w:rsid w:val="00F70451"/>
    <w:rsid w:val="00F7504F"/>
    <w:rsid w:val="00F77EBE"/>
    <w:rsid w:val="00F9385C"/>
    <w:rsid w:val="00FE22AF"/>
    <w:rsid w:val="2F11CE74"/>
    <w:rsid w:val="3B65A5B2"/>
    <w:rsid w:val="521C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9DD30"/>
  <w15:chartTrackingRefBased/>
  <w15:docId w15:val="{18519D7B-DFA1-4D9B-9F66-18DF798D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F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FF7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FF7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913F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Purdy</dc:creator>
  <cp:keywords/>
  <dc:description/>
  <cp:lastModifiedBy>V Purdy</cp:lastModifiedBy>
  <cp:revision>68</cp:revision>
  <dcterms:created xsi:type="dcterms:W3CDTF">2025-09-11T13:52:00Z</dcterms:created>
  <dcterms:modified xsi:type="dcterms:W3CDTF">2025-11-06T08:56:00Z</dcterms:modified>
</cp:coreProperties>
</file>